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Реестр</w:t>
      </w:r>
    </w:p>
    <w:p>
      <w:pPr>
        <w:pStyle w:val="Normal"/>
        <w:bidi w:val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многоквартирных жилых домов</w:t>
      </w:r>
    </w:p>
    <w:p>
      <w:pPr>
        <w:pStyle w:val="Normal"/>
        <w:bidi w:val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рп. Усть-Абакан признанных аварийными</w:t>
      </w:r>
    </w:p>
    <w:p>
      <w:pPr>
        <w:pStyle w:val="Normal"/>
        <w:bidi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tbl>
      <w:tblPr>
        <w:tblW w:w="9654" w:type="dxa"/>
        <w:jc w:val="left"/>
        <w:tblInd w:w="46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68"/>
        <w:gridCol w:w="3001"/>
        <w:gridCol w:w="1920"/>
        <w:gridCol w:w="1936"/>
        <w:gridCol w:w="1929"/>
      </w:tblGrid>
      <w:tr>
        <w:trPr/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№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п/п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Адрес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Общая площадь м2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Количество квартир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Дата признания дома аварийным</w:t>
            </w:r>
          </w:p>
        </w:tc>
      </w:tr>
      <w:tr>
        <w:trPr/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рп. Усть-Абакан, ул. Микроквартал, д. 5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543,8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13.12.2019</w:t>
            </w:r>
          </w:p>
        </w:tc>
      </w:tr>
      <w:tr>
        <w:trPr/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рп. Усть-Абакан, ул. Микроквартал, д. 9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538,6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13.12.2019</w:t>
            </w:r>
          </w:p>
        </w:tc>
      </w:tr>
      <w:tr>
        <w:trPr/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рп. Усть-Абакан, ул. Микроквартал, д. 10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602,2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13.12.2019</w:t>
            </w:r>
          </w:p>
        </w:tc>
      </w:tr>
      <w:tr>
        <w:trPr/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рп. Усть-Абакан, ул. Микроквартал, д. 12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563,4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13.12.2019</w:t>
            </w:r>
          </w:p>
        </w:tc>
      </w:tr>
      <w:tr>
        <w:trPr/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рп. Усть-Абакан, ул. Подгорный квартал, д. 4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494,1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13.12.2019</w:t>
            </w:r>
          </w:p>
        </w:tc>
      </w:tr>
      <w:tr>
        <w:trPr/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рп. Усть-Абакан, ул. 22 Партсъезда, д. 17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381,4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13.12.2019</w:t>
            </w:r>
          </w:p>
        </w:tc>
      </w:tr>
      <w:tr>
        <w:trPr/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рп. Усть-Абакан, ул. Октябрьская, д. 13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635,3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13.12.2019</w:t>
            </w:r>
          </w:p>
        </w:tc>
      </w:tr>
      <w:tr>
        <w:trPr/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рп. Усть-Абакан, ул. Урицкого, д. 8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435,3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13.12.2019</w:t>
            </w:r>
          </w:p>
        </w:tc>
      </w:tr>
      <w:tr>
        <w:trPr/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рп. Усть-Абакан, ул. Карла Маркса, д. 4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436,4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13.12.2019</w:t>
            </w:r>
          </w:p>
        </w:tc>
      </w:tr>
      <w:tr>
        <w:trPr/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рп. Усть-Абакан, ул. Гидролизная, д. 46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595,0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13.12.2019</w:t>
            </w:r>
          </w:p>
        </w:tc>
      </w:tr>
      <w:tr>
        <w:trPr/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рп. Усть-Абакан, ул. Заводская, д. 3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89,3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13.12.2019</w:t>
            </w:r>
          </w:p>
        </w:tc>
      </w:tr>
      <w:tr>
        <w:trPr/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рп. Усть-Абакан, ул. Карла Маркса, д. 5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543,8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04.12.2020</w:t>
            </w:r>
          </w:p>
        </w:tc>
      </w:tr>
      <w:tr>
        <w:trPr/>
        <w:tc>
          <w:tcPr>
            <w:tcW w:w="38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  <w:t>Итого: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  <w:t>5858,6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  <w:t>131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рп. Усть-Абакан, ул. Микроквартал, д. 3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539,3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14.02.2023</w:t>
            </w:r>
          </w:p>
        </w:tc>
      </w:tr>
      <w:tr>
        <w:trPr/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рп. Усть-Абакан, ул. Микроквартал, д. 4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551,0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14.02.2023</w:t>
            </w:r>
          </w:p>
        </w:tc>
      </w:tr>
      <w:tr>
        <w:trPr/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рп. Усть-Абакан, ул. Микроквартал, д. 7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556,4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14.02.2023</w:t>
            </w:r>
          </w:p>
        </w:tc>
      </w:tr>
      <w:tr>
        <w:trPr/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рп. Усть-Абакан, ул. Подгорный квартал, д. 1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554,1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14.02.2023</w:t>
            </w:r>
          </w:p>
        </w:tc>
      </w:tr>
      <w:tr>
        <w:trPr/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17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рп. Усть-Абакан, ул. Подгорный квартал, д. 5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510,0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14.02.2023</w:t>
            </w:r>
          </w:p>
        </w:tc>
      </w:tr>
      <w:tr>
        <w:trPr/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рп. Усть-Абакан, ул. Подгорный квартал, д. 6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508,7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14.02.2023</w:t>
            </w:r>
          </w:p>
        </w:tc>
      </w:tr>
      <w:tr>
        <w:trPr/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рп. Усть-Абакан, ул. 22 Партсъезда, д. 15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800,9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14.02.2023</w:t>
            </w:r>
          </w:p>
        </w:tc>
      </w:tr>
      <w:tr>
        <w:trPr/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рп. Усть-Абакан, ул. 22 Партсъезда, д. 22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374,1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14.02.2023</w:t>
            </w:r>
          </w:p>
        </w:tc>
      </w:tr>
      <w:tr>
        <w:trPr/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рп. Усть-Абакан, ул. Саянская, д. 10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337,1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14.02.2023</w:t>
            </w:r>
          </w:p>
        </w:tc>
      </w:tr>
      <w:tr>
        <w:trPr/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рп. Усть-Абакан, ул. Саянская, д. 12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336,6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14.02.2023</w:t>
            </w:r>
          </w:p>
        </w:tc>
      </w:tr>
      <w:tr>
        <w:trPr/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23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рп. Усть-Абакан, ул. Гидролизная, д. 42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582,2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14.02.2023</w:t>
            </w:r>
          </w:p>
        </w:tc>
      </w:tr>
      <w:tr>
        <w:trPr/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24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рп. Усть-Абакан, ул. Карла Маркса, д. 2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421,8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14.02.2023</w:t>
            </w:r>
          </w:p>
        </w:tc>
      </w:tr>
      <w:tr>
        <w:trPr/>
        <w:tc>
          <w:tcPr>
            <w:tcW w:w="38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  <w:t>Итого: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  <w:t>6072,2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  <w:t>120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рп. Усть-Абакан, ул. Микроквартал, д. 2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561,6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25.12.2023</w:t>
            </w:r>
          </w:p>
        </w:tc>
      </w:tr>
      <w:tr>
        <w:trPr/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26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рп. Усть-Абакан, ул. Микроквартал, д. 6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542,1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25.12.2023</w:t>
            </w:r>
          </w:p>
        </w:tc>
      </w:tr>
      <w:tr>
        <w:trPr/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рп. Усть-Абакан, ул. Микроквартал, д. 8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542,4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25.12.2023</w:t>
            </w:r>
          </w:p>
        </w:tc>
      </w:tr>
      <w:tr>
        <w:trPr/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28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рп. Усть-Абакан, ул. Микроквартал, д. 11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489,5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25.12.2023</w:t>
            </w:r>
          </w:p>
        </w:tc>
      </w:tr>
      <w:tr>
        <w:trPr/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29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рп. Усть-Абакан, ул. 22 Партсъезда, д. 18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547,1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25.12.2023</w:t>
            </w:r>
          </w:p>
        </w:tc>
      </w:tr>
      <w:tr>
        <w:trPr/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рп. Усть-Абакан, ул. 22 Партсъезда, д. 19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351,8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25.12.2023</w:t>
            </w:r>
          </w:p>
        </w:tc>
      </w:tr>
      <w:tr>
        <w:trPr/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рп. Усть-Абакан, ул. 22 Партсъезда, д. 21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392,0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25.12.2023</w:t>
            </w:r>
          </w:p>
        </w:tc>
      </w:tr>
      <w:tr>
        <w:trPr/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рп. Усть-Абакан, ул. 22 Партсъезда, д. 23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361,0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25.12.2023</w:t>
            </w:r>
          </w:p>
        </w:tc>
      </w:tr>
      <w:tr>
        <w:trPr/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33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рп. Усть-Абакан, ул. 22 Партсъезда, д. 25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325,2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25.12.2023</w:t>
            </w:r>
          </w:p>
        </w:tc>
      </w:tr>
      <w:tr>
        <w:trPr/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34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рп. Усть-Абакан, ул. 22 Партсъезда, д. 26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369,0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25.12.2023</w:t>
            </w:r>
          </w:p>
        </w:tc>
      </w:tr>
      <w:tr>
        <w:trPr/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35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рп. Усть-Абакан, ул. Гидролизная, д. 5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557,7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25.12.2023</w:t>
            </w:r>
          </w:p>
        </w:tc>
      </w:tr>
      <w:tr>
        <w:trPr/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36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рп. Усть-Абакан, ул. Гидролизная, д. 7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582,3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25.12.2023</w:t>
            </w:r>
          </w:p>
        </w:tc>
      </w:tr>
      <w:tr>
        <w:trPr/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37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рп. Усть-Абакан, ул. Гидролизная, д. 40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589,3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25.12.2023</w:t>
            </w:r>
          </w:p>
        </w:tc>
      </w:tr>
      <w:tr>
        <w:trPr/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38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рп. Усть-Абакан, ул. Гидролизная, д. 44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566,1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25.12.2023</w:t>
            </w:r>
          </w:p>
        </w:tc>
      </w:tr>
      <w:tr>
        <w:trPr/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39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рп. Усть-Абакан, ул. Саянская, д. 14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336,1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25.12.2023</w:t>
            </w:r>
          </w:p>
        </w:tc>
      </w:tr>
      <w:tr>
        <w:trPr/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40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рп. Усть-Абакан, ул. Саянская, д. 16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374,1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25.12.2023</w:t>
            </w:r>
          </w:p>
        </w:tc>
      </w:tr>
      <w:tr>
        <w:trPr/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41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рп. Усть-Абакан, ул.Карла Маркса, д. 6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499,9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25.12.2023</w:t>
            </w:r>
          </w:p>
        </w:tc>
      </w:tr>
      <w:tr>
        <w:trPr/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42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рп. Усть-Абакан, ул. Подгорный квартал, д. 3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491,0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25.12.2023</w:t>
            </w:r>
          </w:p>
        </w:tc>
      </w:tr>
      <w:tr>
        <w:trPr/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43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рп. Усть-Абакан, ул. Орлова, д. 2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82,1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25.12.2023</w:t>
            </w:r>
          </w:p>
        </w:tc>
      </w:tr>
      <w:tr>
        <w:trPr/>
        <w:tc>
          <w:tcPr>
            <w:tcW w:w="38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  <w:t>Итого: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  <w:t>8560,3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  <w:t>200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8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Итого: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20 491,1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451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both"/>
        <w:rPr>
          <w:rFonts w:ascii="Times New Roman" w:hAnsi="Times New Roman"/>
          <w:sz w:val="32"/>
          <w:szCs w:val="32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LibreOffice/6.4.4.2$Windows_x86 LibreOffice_project/3d775be2011f3886db32dfd395a6a6d1ca2630ff</Application>
  <Pages>3</Pages>
  <Words>480</Words>
  <Characters>2433</Characters>
  <CharactersWithSpaces>2678</CharactersWithSpaces>
  <Paragraphs>235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2021-02-11T12:55:13Z</dcterms:created>
  <dc:creator/>
  <dc:description/>
  <dc:language>ru-RU</dc:language>
  <cp:lastModifiedBy/>
  <cp:lastPrinted>2024-04-02T08:15:33Z</cp:lastPrinted>
  <dcterms:modified xsi:type="dcterms:W3CDTF">2024-04-02T08:15:36Z</dcterms:modified>
  <cp:revision>7</cp:revision>
  <dc:subject/>
  <dc:title/>
</cp:coreProperties>
</file>