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CD5D" w14:textId="77777777" w:rsidR="000872FC" w:rsidRDefault="000872FC" w:rsidP="00BC36B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C25276" w14:textId="0848CB2A" w:rsidR="00391136" w:rsidRPr="00391136" w:rsidRDefault="00BC36B2" w:rsidP="00BC36B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136">
        <w:rPr>
          <w:rFonts w:ascii="Times New Roman" w:hAnsi="Times New Roman" w:cs="Times New Roman"/>
          <w:b/>
          <w:bCs/>
          <w:sz w:val="26"/>
          <w:szCs w:val="26"/>
        </w:rPr>
        <w:t>План</w:t>
      </w:r>
      <w:r w:rsidR="00391136" w:rsidRPr="003911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C0F91">
        <w:rPr>
          <w:rFonts w:ascii="Times New Roman" w:hAnsi="Times New Roman" w:cs="Times New Roman"/>
          <w:b/>
          <w:bCs/>
          <w:sz w:val="26"/>
          <w:szCs w:val="26"/>
        </w:rPr>
        <w:t>работы</w:t>
      </w:r>
      <w:r w:rsidR="00932D70" w:rsidRPr="003911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D4A95B9" w14:textId="6040E264" w:rsidR="00BC36B2" w:rsidRPr="00391136" w:rsidRDefault="00932D70" w:rsidP="00BC36B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1136">
        <w:rPr>
          <w:rFonts w:ascii="Times New Roman" w:hAnsi="Times New Roman" w:cs="Times New Roman"/>
          <w:b/>
          <w:bCs/>
          <w:sz w:val="26"/>
          <w:szCs w:val="26"/>
        </w:rPr>
        <w:t xml:space="preserve">ТОС «Пирятинец» </w:t>
      </w:r>
      <w:r w:rsidR="004C0F91">
        <w:rPr>
          <w:rFonts w:ascii="Times New Roman" w:hAnsi="Times New Roman" w:cs="Times New Roman"/>
          <w:b/>
          <w:bCs/>
          <w:sz w:val="26"/>
          <w:szCs w:val="26"/>
        </w:rPr>
        <w:t xml:space="preserve">Усть-Абаканского поссовета </w:t>
      </w:r>
      <w:r w:rsidRPr="00391136">
        <w:rPr>
          <w:rFonts w:ascii="Times New Roman" w:hAnsi="Times New Roman" w:cs="Times New Roman"/>
          <w:b/>
          <w:bCs/>
          <w:sz w:val="26"/>
          <w:szCs w:val="26"/>
        </w:rPr>
        <w:t>на 2025</w:t>
      </w:r>
      <w:r w:rsidR="00391136" w:rsidRPr="003911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C36B2" w:rsidRPr="00391136">
        <w:rPr>
          <w:rFonts w:ascii="Times New Roman" w:hAnsi="Times New Roman" w:cs="Times New Roman"/>
          <w:b/>
          <w:bCs/>
          <w:sz w:val="26"/>
          <w:szCs w:val="26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90"/>
        <w:gridCol w:w="1771"/>
        <w:gridCol w:w="2410"/>
        <w:gridCol w:w="1542"/>
      </w:tblGrid>
      <w:tr w:rsidR="00BC36B2" w:rsidRPr="006C7CD0" w14:paraId="72A36400" w14:textId="77777777" w:rsidTr="00391136">
        <w:trPr>
          <w:trHeight w:val="1319"/>
        </w:trPr>
        <w:tc>
          <w:tcPr>
            <w:tcW w:w="1101" w:type="dxa"/>
          </w:tcPr>
          <w:p w14:paraId="615ED649" w14:textId="6E8B9A39" w:rsidR="00BC36B2" w:rsidRPr="006C7CD0" w:rsidRDefault="00BC36B2" w:rsidP="00BC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1136"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190" w:type="dxa"/>
          </w:tcPr>
          <w:p w14:paraId="7153A0F2" w14:textId="77777777" w:rsidR="000616E2" w:rsidRDefault="000616E2" w:rsidP="00BC6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FA6EF" w14:textId="5F699A5C" w:rsidR="00BC36B2" w:rsidRPr="006C7CD0" w:rsidRDefault="00391136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71" w:type="dxa"/>
          </w:tcPr>
          <w:p w14:paraId="394677AA" w14:textId="77777777" w:rsidR="000616E2" w:rsidRDefault="000616E2" w:rsidP="00391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CF4C80" w14:textId="536A8A3F" w:rsidR="00BC36B2" w:rsidRPr="006C7CD0" w:rsidRDefault="00391136" w:rsidP="0039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  проведения</w:t>
            </w:r>
          </w:p>
        </w:tc>
        <w:tc>
          <w:tcPr>
            <w:tcW w:w="2410" w:type="dxa"/>
          </w:tcPr>
          <w:p w14:paraId="35B69820" w14:textId="29E193EE" w:rsidR="00BC36B2" w:rsidRPr="006C7CD0" w:rsidRDefault="00391136" w:rsidP="00391136">
            <w:pPr>
              <w:spacing w:before="360" w:after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Pr="006C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9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Pr="006C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1542" w:type="dxa"/>
          </w:tcPr>
          <w:p w14:paraId="38F6E45C" w14:textId="77777777" w:rsidR="00BC36B2" w:rsidRPr="006C7CD0" w:rsidRDefault="00BC36B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BC36B2" w:rsidRPr="006C7CD0" w14:paraId="1E84FB9E" w14:textId="77777777" w:rsidTr="00391136">
        <w:tc>
          <w:tcPr>
            <w:tcW w:w="1101" w:type="dxa"/>
          </w:tcPr>
          <w:p w14:paraId="01405841" w14:textId="1E1405EB" w:rsidR="00BC36B2" w:rsidRPr="006C7CD0" w:rsidRDefault="00BC36B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136" w:rsidRPr="006C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1C8659A8" w14:textId="0900DCDB" w:rsidR="00BC36B2" w:rsidRPr="006C7CD0" w:rsidRDefault="00AA6AD1" w:rsidP="006C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Подготовка отчётов</w:t>
            </w:r>
            <w:r w:rsidR="00391136"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за 2024 год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, утверждение плана</w:t>
            </w:r>
            <w:r w:rsidR="00391136"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14:paraId="692A43AB" w14:textId="176515CD" w:rsidR="00BC36B2" w:rsidRPr="006C7CD0" w:rsidRDefault="00BC36B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14:paraId="1572E0F6" w14:textId="1B832666" w:rsidR="00BC36B2" w:rsidRPr="006C7CD0" w:rsidRDefault="00D5349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BC36B2"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ТОС</w:t>
            </w:r>
            <w:r w:rsidR="00391136"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36B2" w:rsidRPr="006C7CD0">
              <w:rPr>
                <w:rFonts w:ascii="Times New Roman" w:hAnsi="Times New Roman" w:cs="Times New Roman"/>
                <w:sz w:val="24"/>
                <w:szCs w:val="24"/>
              </w:rPr>
              <w:t>администрация поссовета</w:t>
            </w:r>
          </w:p>
        </w:tc>
        <w:tc>
          <w:tcPr>
            <w:tcW w:w="1542" w:type="dxa"/>
          </w:tcPr>
          <w:p w14:paraId="732CF376" w14:textId="77777777" w:rsidR="00BC36B2" w:rsidRPr="006C7CD0" w:rsidRDefault="00BC36B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E9" w:rsidRPr="006C7CD0" w14:paraId="6028ACB5" w14:textId="77777777" w:rsidTr="00391136">
        <w:tc>
          <w:tcPr>
            <w:tcW w:w="1101" w:type="dxa"/>
          </w:tcPr>
          <w:p w14:paraId="4FAC68BF" w14:textId="68F35D98" w:rsidR="00B805E9" w:rsidRPr="006C7CD0" w:rsidRDefault="00643D4C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14:paraId="243B4BB8" w14:textId="2D41396E" w:rsidR="00B805E9" w:rsidRPr="006C7CD0" w:rsidRDefault="00B805E9" w:rsidP="006C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 ТОС</w:t>
            </w:r>
          </w:p>
        </w:tc>
        <w:tc>
          <w:tcPr>
            <w:tcW w:w="1771" w:type="dxa"/>
          </w:tcPr>
          <w:p w14:paraId="11D48DA4" w14:textId="12D6921A" w:rsidR="00B805E9" w:rsidRPr="006C7CD0" w:rsidRDefault="00B805E9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410" w:type="dxa"/>
          </w:tcPr>
          <w:p w14:paraId="224A7E1C" w14:textId="624EF9FA" w:rsidR="00B805E9" w:rsidRPr="006C7CD0" w:rsidRDefault="00B805E9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5E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 </w:t>
            </w:r>
          </w:p>
        </w:tc>
        <w:tc>
          <w:tcPr>
            <w:tcW w:w="1542" w:type="dxa"/>
          </w:tcPr>
          <w:p w14:paraId="1ED4AE1F" w14:textId="77777777" w:rsidR="00B805E9" w:rsidRPr="006C7CD0" w:rsidRDefault="00B805E9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92" w:rsidRPr="006C7CD0" w14:paraId="4F5C53C8" w14:textId="77777777" w:rsidTr="00391136">
        <w:tc>
          <w:tcPr>
            <w:tcW w:w="1101" w:type="dxa"/>
          </w:tcPr>
          <w:p w14:paraId="49D3EBA2" w14:textId="37F6C3DD" w:rsidR="00D53492" w:rsidRPr="006C7CD0" w:rsidRDefault="00643D4C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14:paraId="62038682" w14:textId="4C4E2305" w:rsidR="00D53492" w:rsidRDefault="00D53492" w:rsidP="006C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Совета ТОС</w:t>
            </w:r>
          </w:p>
        </w:tc>
        <w:tc>
          <w:tcPr>
            <w:tcW w:w="1771" w:type="dxa"/>
          </w:tcPr>
          <w:p w14:paraId="3C4C0F34" w14:textId="4DF38C5B" w:rsidR="00D53492" w:rsidRDefault="00D5349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410" w:type="dxa"/>
          </w:tcPr>
          <w:p w14:paraId="4CF01FE5" w14:textId="232AE044" w:rsidR="00D53492" w:rsidRPr="00B805E9" w:rsidRDefault="00D5349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92">
              <w:rPr>
                <w:rFonts w:ascii="Times New Roman" w:hAnsi="Times New Roman" w:cs="Times New Roman"/>
                <w:sz w:val="24"/>
                <w:szCs w:val="24"/>
              </w:rPr>
              <w:t>Совет ТОС</w:t>
            </w:r>
          </w:p>
        </w:tc>
        <w:tc>
          <w:tcPr>
            <w:tcW w:w="1542" w:type="dxa"/>
          </w:tcPr>
          <w:p w14:paraId="33048483" w14:textId="77777777" w:rsidR="00D53492" w:rsidRPr="006C7CD0" w:rsidRDefault="00D5349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E9" w:rsidRPr="006C7CD0" w14:paraId="06A0BA95" w14:textId="77777777" w:rsidTr="00391136">
        <w:tc>
          <w:tcPr>
            <w:tcW w:w="1101" w:type="dxa"/>
          </w:tcPr>
          <w:p w14:paraId="185FC67D" w14:textId="6556FDD1" w:rsidR="00B805E9" w:rsidRPr="006C7CD0" w:rsidRDefault="00643D4C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0" w:type="dxa"/>
          </w:tcPr>
          <w:p w14:paraId="2D4E6727" w14:textId="7DD60478" w:rsidR="00B805E9" w:rsidRPr="006C7CD0" w:rsidRDefault="00D53492" w:rsidP="006C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с населением по текущим вопросам</w:t>
            </w:r>
          </w:p>
        </w:tc>
        <w:tc>
          <w:tcPr>
            <w:tcW w:w="1771" w:type="dxa"/>
          </w:tcPr>
          <w:p w14:paraId="33D8106C" w14:textId="7BDDEE0A" w:rsidR="00B805E9" w:rsidRPr="006C7CD0" w:rsidRDefault="00D5349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14:paraId="02FABD21" w14:textId="12B0655F" w:rsidR="00B805E9" w:rsidRPr="006C7CD0" w:rsidRDefault="00D5349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9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 </w:t>
            </w:r>
          </w:p>
        </w:tc>
        <w:tc>
          <w:tcPr>
            <w:tcW w:w="1542" w:type="dxa"/>
          </w:tcPr>
          <w:p w14:paraId="68364FD0" w14:textId="77777777" w:rsidR="00B805E9" w:rsidRPr="006C7CD0" w:rsidRDefault="00B805E9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B2" w:rsidRPr="006C7CD0" w14:paraId="3A7D7E6A" w14:textId="77777777" w:rsidTr="00391136">
        <w:tc>
          <w:tcPr>
            <w:tcW w:w="1101" w:type="dxa"/>
          </w:tcPr>
          <w:p w14:paraId="6EB598B7" w14:textId="1A47FFDB" w:rsidR="00BC36B2" w:rsidRPr="006C7CD0" w:rsidRDefault="00643D4C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1136" w:rsidRPr="006C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47B086C9" w14:textId="5711EB95" w:rsidR="00BC36B2" w:rsidRPr="006C7CD0" w:rsidRDefault="00BC36B2" w:rsidP="006C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Участие в грантовых проектах, конкурсах</w:t>
            </w:r>
            <w:r w:rsidR="00222D5B"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1771" w:type="dxa"/>
          </w:tcPr>
          <w:p w14:paraId="5A2FB2D9" w14:textId="4A008971" w:rsidR="00BC36B2" w:rsidRPr="006C7CD0" w:rsidRDefault="00391136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36B2"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о мере их организации </w:t>
            </w:r>
          </w:p>
        </w:tc>
        <w:tc>
          <w:tcPr>
            <w:tcW w:w="2410" w:type="dxa"/>
          </w:tcPr>
          <w:p w14:paraId="0F8925E0" w14:textId="00EDD1BC" w:rsidR="00391136" w:rsidRPr="006C7CD0" w:rsidRDefault="00D5349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92">
              <w:rPr>
                <w:rFonts w:ascii="Times New Roman" w:hAnsi="Times New Roman" w:cs="Times New Roman"/>
                <w:sz w:val="24"/>
                <w:szCs w:val="24"/>
              </w:rPr>
              <w:t>Совет ТОС</w:t>
            </w:r>
            <w:r w:rsidR="00391136" w:rsidRPr="006C7C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ED02E6" w14:textId="6C074A82" w:rsidR="00BC36B2" w:rsidRPr="006C7CD0" w:rsidRDefault="006C7CD0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91136" w:rsidRPr="006C7CD0">
              <w:rPr>
                <w:rFonts w:ascii="Times New Roman" w:hAnsi="Times New Roman" w:cs="Times New Roman"/>
                <w:sz w:val="24"/>
                <w:szCs w:val="24"/>
              </w:rPr>
              <w:t>ители ТОС</w:t>
            </w:r>
            <w:r w:rsidR="00BC36B2"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14:paraId="09952A1E" w14:textId="77777777" w:rsidR="00BC36B2" w:rsidRPr="006C7CD0" w:rsidRDefault="00BC36B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B2" w:rsidRPr="006C7CD0" w14:paraId="5BF76763" w14:textId="77777777" w:rsidTr="00391136">
        <w:tc>
          <w:tcPr>
            <w:tcW w:w="1101" w:type="dxa"/>
          </w:tcPr>
          <w:p w14:paraId="7B678737" w14:textId="46CF3690" w:rsidR="00BC36B2" w:rsidRPr="006C7CD0" w:rsidRDefault="00643D4C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1136" w:rsidRPr="006C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4DBB3999" w14:textId="2A5F4BA8" w:rsidR="00BC36B2" w:rsidRPr="006C7CD0" w:rsidRDefault="006C7CD0" w:rsidP="006C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заседания К</w:t>
            </w:r>
            <w:r w:rsidR="00314A7C" w:rsidRPr="006C7CD0">
              <w:rPr>
                <w:rFonts w:ascii="Times New Roman" w:hAnsi="Times New Roman" w:cs="Times New Roman"/>
                <w:sz w:val="24"/>
                <w:szCs w:val="24"/>
              </w:rPr>
              <w:t>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14A7C"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стола по вопросам 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</w:t>
            </w:r>
            <w:r w:rsidR="00314A7C" w:rsidRPr="006C7CD0">
              <w:rPr>
                <w:rFonts w:ascii="Times New Roman" w:hAnsi="Times New Roman" w:cs="Times New Roman"/>
                <w:sz w:val="24"/>
                <w:szCs w:val="24"/>
              </w:rPr>
              <w:t>общественного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5251"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29D7CB9" w14:textId="6EFC6049" w:rsidR="00075251" w:rsidRPr="006C7CD0" w:rsidRDefault="0047247D" w:rsidP="006C7CD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Круглый стол -10</w:t>
            </w:r>
            <w:r w:rsidR="006C7CD0"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="00075251" w:rsidRPr="006C7CD0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6C7CD0"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«Пирятинец»</w:t>
            </w:r>
          </w:p>
          <w:p w14:paraId="0EC68C64" w14:textId="0F9E1E3A" w:rsidR="00075251" w:rsidRPr="006C7CD0" w:rsidRDefault="00075251" w:rsidP="006C7CD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21 мая день ТОСов и 2 года</w:t>
            </w:r>
            <w:r w:rsidR="0047247D"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юрлица</w:t>
            </w:r>
            <w:r w:rsidR="006C7CD0">
              <w:rPr>
                <w:rFonts w:ascii="Times New Roman" w:hAnsi="Times New Roman" w:cs="Times New Roman"/>
                <w:sz w:val="24"/>
                <w:szCs w:val="24"/>
              </w:rPr>
              <w:t xml:space="preserve"> ТОС «Пирятинец»</w:t>
            </w:r>
          </w:p>
        </w:tc>
        <w:tc>
          <w:tcPr>
            <w:tcW w:w="1771" w:type="dxa"/>
          </w:tcPr>
          <w:p w14:paraId="7204A13B" w14:textId="77777777" w:rsidR="00075251" w:rsidRPr="006C7CD0" w:rsidRDefault="00BC36B2" w:rsidP="0007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14:paraId="36AA4A85" w14:textId="77777777" w:rsidR="00075251" w:rsidRPr="006C7CD0" w:rsidRDefault="00075251" w:rsidP="0007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D5343" w14:textId="77777777" w:rsidR="006C7CD0" w:rsidRPr="006C7CD0" w:rsidRDefault="006C7CD0" w:rsidP="0007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1D277" w14:textId="77777777" w:rsidR="006C7CD0" w:rsidRPr="006C7CD0" w:rsidRDefault="006C7CD0" w:rsidP="0007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9B459" w14:textId="7033F878" w:rsidR="00BC36B2" w:rsidRPr="006C7CD0" w:rsidRDefault="00BD7795" w:rsidP="0007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5251"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  <w:p w14:paraId="2F88809E" w14:textId="77777777" w:rsidR="00075251" w:rsidRPr="006C7CD0" w:rsidRDefault="00075251" w:rsidP="0007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AEF6A" w14:textId="3F0F30BE" w:rsidR="00075251" w:rsidRPr="006C7CD0" w:rsidRDefault="000616E2" w:rsidP="0006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75251" w:rsidRPr="006C7CD0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10" w:type="dxa"/>
          </w:tcPr>
          <w:p w14:paraId="787F69F4" w14:textId="44956171" w:rsidR="00BC36B2" w:rsidRPr="006C7CD0" w:rsidRDefault="006C7CD0" w:rsidP="0031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  <w:r w:rsidR="00314A7C"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42" w:type="dxa"/>
          </w:tcPr>
          <w:p w14:paraId="4B10BB8A" w14:textId="77777777" w:rsidR="00BC36B2" w:rsidRPr="006C7CD0" w:rsidRDefault="00BC36B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B2" w:rsidRPr="006C7CD0" w14:paraId="7228D66F" w14:textId="77777777" w:rsidTr="00391136">
        <w:tc>
          <w:tcPr>
            <w:tcW w:w="1101" w:type="dxa"/>
          </w:tcPr>
          <w:p w14:paraId="3D461B07" w14:textId="70724619" w:rsidR="00BC36B2" w:rsidRPr="006C7CD0" w:rsidRDefault="00643D4C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1136" w:rsidRPr="006C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4587C21F" w14:textId="41B56FF4" w:rsidR="00BC36B2" w:rsidRPr="006C7CD0" w:rsidRDefault="00BC36B2" w:rsidP="006C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6C7CD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6C7CD0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омфортная </w:t>
            </w:r>
            <w:r w:rsidR="006C7CD0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6C7C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874851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</w:t>
            </w:r>
            <w:r w:rsidR="0087485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8748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по приобретению </w:t>
            </w:r>
            <w:r w:rsidR="009B191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контейнеров для сбора ТКО </w:t>
            </w:r>
          </w:p>
        </w:tc>
        <w:tc>
          <w:tcPr>
            <w:tcW w:w="1771" w:type="dxa"/>
          </w:tcPr>
          <w:p w14:paraId="042EEC4B" w14:textId="2DEBCAE3" w:rsidR="00BC36B2" w:rsidRPr="006C7CD0" w:rsidRDefault="006C7CD0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172BA23C" w14:textId="7F600781" w:rsidR="00BC36B2" w:rsidRPr="006C7CD0" w:rsidRDefault="00D5349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92">
              <w:rPr>
                <w:rFonts w:ascii="Times New Roman" w:hAnsi="Times New Roman" w:cs="Times New Roman"/>
                <w:sz w:val="24"/>
                <w:szCs w:val="24"/>
              </w:rPr>
              <w:t>Совет ТОС</w:t>
            </w:r>
          </w:p>
        </w:tc>
        <w:tc>
          <w:tcPr>
            <w:tcW w:w="1542" w:type="dxa"/>
          </w:tcPr>
          <w:p w14:paraId="7FFB98FB" w14:textId="77777777" w:rsidR="00BC36B2" w:rsidRPr="006C7CD0" w:rsidRDefault="00BC36B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B2" w:rsidRPr="006C7CD0" w14:paraId="3BF9B383" w14:textId="77777777" w:rsidTr="00391136">
        <w:tc>
          <w:tcPr>
            <w:tcW w:w="1101" w:type="dxa"/>
          </w:tcPr>
          <w:p w14:paraId="23B746E7" w14:textId="49595008" w:rsidR="00BC36B2" w:rsidRPr="006C7CD0" w:rsidRDefault="00643D4C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1136" w:rsidRPr="006C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18BD6B23" w14:textId="5EE2DA6A" w:rsidR="00BC36B2" w:rsidRPr="006C7CD0" w:rsidRDefault="00BC36B2" w:rsidP="0006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0616E2">
              <w:rPr>
                <w:rFonts w:ascii="Times New Roman" w:hAnsi="Times New Roman" w:cs="Times New Roman"/>
                <w:sz w:val="24"/>
                <w:szCs w:val="24"/>
              </w:rPr>
              <w:t xml:space="preserve">едение </w:t>
            </w:r>
            <w:r w:rsidR="00BC1C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азъяснительн</w:t>
            </w:r>
            <w:r w:rsidR="000616E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0616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противопожарной безопасности</w:t>
            </w:r>
          </w:p>
        </w:tc>
        <w:tc>
          <w:tcPr>
            <w:tcW w:w="1771" w:type="dxa"/>
          </w:tcPr>
          <w:p w14:paraId="35C3DAC8" w14:textId="77777777" w:rsidR="00BC36B2" w:rsidRPr="006C7CD0" w:rsidRDefault="00314A7C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35AD05EB" w14:textId="4D752998" w:rsidR="00BC36B2" w:rsidRPr="006C7CD0" w:rsidRDefault="009B191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12">
              <w:rPr>
                <w:rFonts w:ascii="Times New Roman" w:hAnsi="Times New Roman" w:cs="Times New Roman"/>
                <w:sz w:val="24"/>
                <w:szCs w:val="24"/>
              </w:rPr>
              <w:t>члены правления ТОС</w:t>
            </w:r>
          </w:p>
        </w:tc>
        <w:tc>
          <w:tcPr>
            <w:tcW w:w="1542" w:type="dxa"/>
          </w:tcPr>
          <w:p w14:paraId="49C8EB5A" w14:textId="77777777" w:rsidR="00BC36B2" w:rsidRPr="006C7CD0" w:rsidRDefault="00BC36B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B2" w:rsidRPr="006C7CD0" w14:paraId="2C8BCA76" w14:textId="77777777" w:rsidTr="00391136">
        <w:tc>
          <w:tcPr>
            <w:tcW w:w="1101" w:type="dxa"/>
          </w:tcPr>
          <w:p w14:paraId="75687DEE" w14:textId="3C3B9D0F" w:rsidR="00BC36B2" w:rsidRPr="006C7CD0" w:rsidRDefault="00643D4C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1136" w:rsidRPr="006C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4ABF59F3" w14:textId="3E0D0F14" w:rsidR="00BC36B2" w:rsidRPr="006C7CD0" w:rsidRDefault="00D53492" w:rsidP="0006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сходах граждан                  </w:t>
            </w:r>
            <w:r w:rsidR="00BC36B2" w:rsidRPr="006C7CD0">
              <w:rPr>
                <w:rFonts w:ascii="Times New Roman" w:hAnsi="Times New Roman" w:cs="Times New Roman"/>
                <w:sz w:val="24"/>
                <w:szCs w:val="24"/>
              </w:rPr>
              <w:t>с подведением итогов   и корректировкой плана</w:t>
            </w:r>
          </w:p>
        </w:tc>
        <w:tc>
          <w:tcPr>
            <w:tcW w:w="1771" w:type="dxa"/>
          </w:tcPr>
          <w:p w14:paraId="29EAAB53" w14:textId="2EEAF92C" w:rsidR="00BC36B2" w:rsidRPr="006C7CD0" w:rsidRDefault="00D5349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36B2" w:rsidRPr="006C7CD0">
              <w:rPr>
                <w:rFonts w:ascii="Times New Roman" w:hAnsi="Times New Roman" w:cs="Times New Roman"/>
                <w:sz w:val="24"/>
                <w:szCs w:val="24"/>
              </w:rPr>
              <w:t>есна, осень</w:t>
            </w:r>
          </w:p>
        </w:tc>
        <w:tc>
          <w:tcPr>
            <w:tcW w:w="2410" w:type="dxa"/>
          </w:tcPr>
          <w:p w14:paraId="2ABB6625" w14:textId="691767E7" w:rsidR="00BC36B2" w:rsidRPr="006C7CD0" w:rsidRDefault="00D5349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92">
              <w:rPr>
                <w:rFonts w:ascii="Times New Roman" w:hAnsi="Times New Roman" w:cs="Times New Roman"/>
                <w:sz w:val="24"/>
                <w:szCs w:val="24"/>
              </w:rPr>
              <w:t>Совет ТОС</w:t>
            </w:r>
          </w:p>
        </w:tc>
        <w:tc>
          <w:tcPr>
            <w:tcW w:w="1542" w:type="dxa"/>
          </w:tcPr>
          <w:p w14:paraId="724A6EDB" w14:textId="77777777" w:rsidR="00BC36B2" w:rsidRPr="006C7CD0" w:rsidRDefault="00BC36B2" w:rsidP="00B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2" w:rsidRPr="006C7CD0" w14:paraId="5A68690D" w14:textId="77777777" w:rsidTr="00391136">
        <w:tc>
          <w:tcPr>
            <w:tcW w:w="1101" w:type="dxa"/>
          </w:tcPr>
          <w:p w14:paraId="09E2D0EF" w14:textId="1F2F17EE" w:rsidR="009B1912" w:rsidRPr="006C7CD0" w:rsidRDefault="00643D4C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1912" w:rsidRPr="006C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4F9C7362" w14:textId="084787FA" w:rsidR="009B1912" w:rsidRPr="006C7CD0" w:rsidRDefault="009B1912" w:rsidP="00B80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B1912">
              <w:rPr>
                <w:rFonts w:ascii="Times New Roman" w:hAnsi="Times New Roman" w:cs="Times New Roman"/>
                <w:sz w:val="24"/>
                <w:szCs w:val="24"/>
              </w:rPr>
              <w:t>культурно- досуговых, патриотических</w:t>
            </w:r>
            <w:r w:rsidR="006F59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191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 оздоровительных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ях, </w:t>
            </w:r>
            <w:r w:rsidR="00643D4C">
              <w:rPr>
                <w:rFonts w:ascii="Times New Roman" w:hAnsi="Times New Roman" w:cs="Times New Roman"/>
                <w:sz w:val="24"/>
                <w:szCs w:val="24"/>
              </w:rPr>
              <w:t xml:space="preserve">акциях,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="006F5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Усть-Абаканского поссовета</w:t>
            </w:r>
          </w:p>
        </w:tc>
        <w:tc>
          <w:tcPr>
            <w:tcW w:w="1771" w:type="dxa"/>
          </w:tcPr>
          <w:p w14:paraId="2A6AEBB5" w14:textId="5A5BADA6" w:rsidR="009B1912" w:rsidRPr="006C7CD0" w:rsidRDefault="000616E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  <w:p w14:paraId="62E14DCD" w14:textId="77777777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2A383" w14:textId="77777777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7C3F6" w14:textId="77777777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59973" w14:textId="403368E8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034078" w14:textId="60F4C272" w:rsidR="009B1912" w:rsidRPr="006C7CD0" w:rsidRDefault="00D5349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92">
              <w:rPr>
                <w:rFonts w:ascii="Times New Roman" w:hAnsi="Times New Roman" w:cs="Times New Roman"/>
                <w:sz w:val="24"/>
                <w:szCs w:val="24"/>
              </w:rPr>
              <w:t>Совет ТОС</w:t>
            </w:r>
            <w:r w:rsidR="009B1912" w:rsidRPr="006C7C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7C8586" w14:textId="03CD2A6B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жители ТОС </w:t>
            </w:r>
          </w:p>
        </w:tc>
        <w:tc>
          <w:tcPr>
            <w:tcW w:w="1542" w:type="dxa"/>
          </w:tcPr>
          <w:p w14:paraId="691B6116" w14:textId="77777777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2" w:rsidRPr="006C7CD0" w14:paraId="2130AFC8" w14:textId="77777777" w:rsidTr="00391136">
        <w:tc>
          <w:tcPr>
            <w:tcW w:w="1101" w:type="dxa"/>
          </w:tcPr>
          <w:p w14:paraId="5E41941F" w14:textId="1E13C05C" w:rsidR="009B1912" w:rsidRPr="006C7CD0" w:rsidRDefault="00643D4C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90" w:type="dxa"/>
          </w:tcPr>
          <w:p w14:paraId="14DC4B30" w14:textId="3BFA671E" w:rsidR="009B1912" w:rsidRDefault="009B1912" w:rsidP="00D5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D53492">
              <w:rPr>
                <w:rFonts w:ascii="Times New Roman" w:hAnsi="Times New Roman" w:cs="Times New Roman"/>
                <w:sz w:val="24"/>
                <w:szCs w:val="24"/>
              </w:rPr>
              <w:t>праздника «</w:t>
            </w:r>
            <w:r w:rsidRPr="009B1912">
              <w:rPr>
                <w:rFonts w:ascii="Times New Roman" w:hAnsi="Times New Roman" w:cs="Times New Roman"/>
                <w:sz w:val="24"/>
                <w:szCs w:val="24"/>
              </w:rPr>
              <w:t>День добрососедства</w:t>
            </w:r>
            <w:r w:rsidR="00D534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B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</w:tcPr>
          <w:p w14:paraId="623D2423" w14:textId="786DD9F2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12">
              <w:rPr>
                <w:rFonts w:ascii="Times New Roman" w:hAnsi="Times New Roman" w:cs="Times New Roman"/>
                <w:sz w:val="24"/>
                <w:szCs w:val="24"/>
              </w:rPr>
              <w:t>З0 мая</w:t>
            </w:r>
          </w:p>
        </w:tc>
        <w:tc>
          <w:tcPr>
            <w:tcW w:w="2410" w:type="dxa"/>
          </w:tcPr>
          <w:p w14:paraId="673E9BD6" w14:textId="77777777" w:rsidR="00D53492" w:rsidRPr="00D53492" w:rsidRDefault="00D53492" w:rsidP="00D5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92">
              <w:rPr>
                <w:rFonts w:ascii="Times New Roman" w:hAnsi="Times New Roman" w:cs="Times New Roman"/>
                <w:sz w:val="24"/>
                <w:szCs w:val="24"/>
              </w:rPr>
              <w:t>Совет ТОС,</w:t>
            </w:r>
          </w:p>
          <w:p w14:paraId="5EA0394A" w14:textId="67ED448B" w:rsidR="009B1912" w:rsidRPr="006C7CD0" w:rsidRDefault="00D53492" w:rsidP="00D5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92">
              <w:rPr>
                <w:rFonts w:ascii="Times New Roman" w:hAnsi="Times New Roman" w:cs="Times New Roman"/>
                <w:sz w:val="24"/>
                <w:szCs w:val="24"/>
              </w:rPr>
              <w:t>жители ТОС</w:t>
            </w:r>
          </w:p>
        </w:tc>
        <w:tc>
          <w:tcPr>
            <w:tcW w:w="1542" w:type="dxa"/>
          </w:tcPr>
          <w:p w14:paraId="43C2BF46" w14:textId="77777777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2" w:rsidRPr="006C7CD0" w14:paraId="6A402599" w14:textId="77777777" w:rsidTr="00391136">
        <w:tc>
          <w:tcPr>
            <w:tcW w:w="1101" w:type="dxa"/>
          </w:tcPr>
          <w:p w14:paraId="7292EC50" w14:textId="2F8CC1A5" w:rsidR="009B1912" w:rsidRPr="006C7CD0" w:rsidRDefault="00643D4C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1912" w:rsidRPr="006C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52968538" w14:textId="6A1676E8" w:rsidR="009B1912" w:rsidRPr="006C7CD0" w:rsidRDefault="009B1912" w:rsidP="0006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D53492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и прове</w:t>
            </w:r>
            <w:r w:rsidR="00D53492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D534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492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дравствуй</w:t>
            </w:r>
            <w:r w:rsidR="00D534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лето</w:t>
            </w:r>
            <w:r w:rsidR="00D5349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270D2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защиты детей</w:t>
            </w:r>
          </w:p>
        </w:tc>
        <w:tc>
          <w:tcPr>
            <w:tcW w:w="1771" w:type="dxa"/>
          </w:tcPr>
          <w:p w14:paraId="7381916E" w14:textId="55C6B47F" w:rsidR="009B1912" w:rsidRPr="006C7CD0" w:rsidRDefault="006C76DC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="009B1912"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84B513F" w14:textId="77777777" w:rsidR="006C76DC" w:rsidRPr="006C76DC" w:rsidRDefault="006C76DC" w:rsidP="006C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DC">
              <w:rPr>
                <w:rFonts w:ascii="Times New Roman" w:hAnsi="Times New Roman" w:cs="Times New Roman"/>
                <w:sz w:val="24"/>
                <w:szCs w:val="24"/>
              </w:rPr>
              <w:t>Совет ТОС,</w:t>
            </w:r>
          </w:p>
          <w:p w14:paraId="4CB50BDE" w14:textId="7C78C5E2" w:rsidR="009B1912" w:rsidRPr="006C7CD0" w:rsidRDefault="006C76DC" w:rsidP="006C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DC">
              <w:rPr>
                <w:rFonts w:ascii="Times New Roman" w:hAnsi="Times New Roman" w:cs="Times New Roman"/>
                <w:sz w:val="24"/>
                <w:szCs w:val="24"/>
              </w:rPr>
              <w:t>жители ТОС</w:t>
            </w:r>
          </w:p>
        </w:tc>
        <w:tc>
          <w:tcPr>
            <w:tcW w:w="1542" w:type="dxa"/>
          </w:tcPr>
          <w:p w14:paraId="5895147F" w14:textId="77777777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92" w:rsidRPr="006C7CD0" w14:paraId="6036CF13" w14:textId="77777777" w:rsidTr="00391136">
        <w:tc>
          <w:tcPr>
            <w:tcW w:w="1101" w:type="dxa"/>
          </w:tcPr>
          <w:p w14:paraId="68596915" w14:textId="29C24B3B" w:rsidR="00D53492" w:rsidRPr="006C7CD0" w:rsidRDefault="00643D4C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90" w:type="dxa"/>
          </w:tcPr>
          <w:p w14:paraId="713E7679" w14:textId="491A62DA" w:rsidR="00D53492" w:rsidRPr="00D53492" w:rsidRDefault="00D53492" w:rsidP="00D5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9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Pr="00D53492">
              <w:rPr>
                <w:rFonts w:ascii="Times New Roman" w:hAnsi="Times New Roman" w:cs="Times New Roman"/>
                <w:sz w:val="24"/>
                <w:szCs w:val="24"/>
              </w:rPr>
              <w:t>ень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213088" w14:textId="77777777" w:rsidR="00D53492" w:rsidRPr="006C7CD0" w:rsidRDefault="00D53492" w:rsidP="009B1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194FAC72" w14:textId="47C635BD" w:rsidR="00D53492" w:rsidRPr="006C7CD0" w:rsidRDefault="006C76DC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2410" w:type="dxa"/>
          </w:tcPr>
          <w:p w14:paraId="514259B8" w14:textId="77777777" w:rsidR="006C76DC" w:rsidRPr="006C76DC" w:rsidRDefault="006C76DC" w:rsidP="006C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DC">
              <w:rPr>
                <w:rFonts w:ascii="Times New Roman" w:hAnsi="Times New Roman" w:cs="Times New Roman"/>
                <w:sz w:val="24"/>
                <w:szCs w:val="24"/>
              </w:rPr>
              <w:t>Совет ТОС,</w:t>
            </w:r>
          </w:p>
          <w:p w14:paraId="20975F7E" w14:textId="7978CDF8" w:rsidR="00D53492" w:rsidRPr="006C7CD0" w:rsidRDefault="006C76DC" w:rsidP="006C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DC">
              <w:rPr>
                <w:rFonts w:ascii="Times New Roman" w:hAnsi="Times New Roman" w:cs="Times New Roman"/>
                <w:sz w:val="24"/>
                <w:szCs w:val="24"/>
              </w:rPr>
              <w:t>жители ТОС</w:t>
            </w:r>
          </w:p>
        </w:tc>
        <w:tc>
          <w:tcPr>
            <w:tcW w:w="1542" w:type="dxa"/>
          </w:tcPr>
          <w:p w14:paraId="6A372296" w14:textId="77777777" w:rsidR="00D53492" w:rsidRPr="006C7CD0" w:rsidRDefault="00D5349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92" w:rsidRPr="006C7CD0" w14:paraId="6F265730" w14:textId="77777777" w:rsidTr="00391136">
        <w:tc>
          <w:tcPr>
            <w:tcW w:w="1101" w:type="dxa"/>
          </w:tcPr>
          <w:p w14:paraId="6764221E" w14:textId="2567FB6E" w:rsidR="00D53492" w:rsidRPr="006C7CD0" w:rsidRDefault="00643D4C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90" w:type="dxa"/>
          </w:tcPr>
          <w:p w14:paraId="12E11AA9" w14:textId="08D9BE72" w:rsidR="00D53492" w:rsidRPr="00D53492" w:rsidRDefault="00D53492" w:rsidP="00D5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492">
              <w:rPr>
                <w:rFonts w:ascii="Times New Roman" w:hAnsi="Times New Roman" w:cs="Times New Roman"/>
                <w:sz w:val="24"/>
                <w:szCs w:val="24"/>
              </w:rPr>
              <w:t>До свидания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492">
              <w:rPr>
                <w:rFonts w:ascii="Times New Roman" w:hAnsi="Times New Roman" w:cs="Times New Roman"/>
                <w:sz w:val="24"/>
                <w:szCs w:val="24"/>
              </w:rPr>
              <w:t xml:space="preserve">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З</w:t>
            </w:r>
            <w:r w:rsidRPr="00D53492">
              <w:rPr>
                <w:rFonts w:ascii="Times New Roman" w:hAnsi="Times New Roman" w:cs="Times New Roman"/>
                <w:sz w:val="24"/>
                <w:szCs w:val="24"/>
              </w:rPr>
              <w:t>дравствуй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492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6C76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77DC4A6" w14:textId="77777777" w:rsidR="00D53492" w:rsidRPr="006C7CD0" w:rsidRDefault="00D53492" w:rsidP="009B1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EEDCF6B" w14:textId="786A838D" w:rsidR="00D53492" w:rsidRPr="006C7CD0" w:rsidRDefault="006C76DC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</w:tc>
        <w:tc>
          <w:tcPr>
            <w:tcW w:w="2410" w:type="dxa"/>
          </w:tcPr>
          <w:p w14:paraId="39681E62" w14:textId="77777777" w:rsidR="006C76DC" w:rsidRPr="006C76DC" w:rsidRDefault="006C76DC" w:rsidP="006C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DC">
              <w:rPr>
                <w:rFonts w:ascii="Times New Roman" w:hAnsi="Times New Roman" w:cs="Times New Roman"/>
                <w:sz w:val="24"/>
                <w:szCs w:val="24"/>
              </w:rPr>
              <w:t>Совет ТОС,</w:t>
            </w:r>
          </w:p>
          <w:p w14:paraId="043B4824" w14:textId="6A626A45" w:rsidR="00D53492" w:rsidRPr="006C7CD0" w:rsidRDefault="006C76DC" w:rsidP="006C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DC">
              <w:rPr>
                <w:rFonts w:ascii="Times New Roman" w:hAnsi="Times New Roman" w:cs="Times New Roman"/>
                <w:sz w:val="24"/>
                <w:szCs w:val="24"/>
              </w:rPr>
              <w:t>жители ТОС</w:t>
            </w:r>
          </w:p>
        </w:tc>
        <w:tc>
          <w:tcPr>
            <w:tcW w:w="1542" w:type="dxa"/>
          </w:tcPr>
          <w:p w14:paraId="714B41C0" w14:textId="77777777" w:rsidR="00D53492" w:rsidRPr="006C7CD0" w:rsidRDefault="00D5349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2" w:rsidRPr="006C7CD0" w14:paraId="3671DCA1" w14:textId="77777777" w:rsidTr="00391136">
        <w:tc>
          <w:tcPr>
            <w:tcW w:w="1101" w:type="dxa"/>
          </w:tcPr>
          <w:p w14:paraId="39EF5A24" w14:textId="42E78DC0" w:rsidR="009B1912" w:rsidRPr="006C7CD0" w:rsidRDefault="00643D4C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B1912" w:rsidRPr="006C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2E61DEB6" w14:textId="033F9375" w:rsidR="009B1912" w:rsidRPr="006C7CD0" w:rsidRDefault="006C76DC" w:rsidP="002D7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субботников по благоустройству территории ТОС</w:t>
            </w:r>
          </w:p>
        </w:tc>
        <w:tc>
          <w:tcPr>
            <w:tcW w:w="1771" w:type="dxa"/>
          </w:tcPr>
          <w:p w14:paraId="7BA9B877" w14:textId="0D4E0B4C" w:rsidR="009B1912" w:rsidRPr="006C7CD0" w:rsidRDefault="006C76DC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410" w:type="dxa"/>
          </w:tcPr>
          <w:p w14:paraId="60F01297" w14:textId="77777777" w:rsidR="006C76DC" w:rsidRPr="006C76DC" w:rsidRDefault="006C76DC" w:rsidP="006C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DC">
              <w:rPr>
                <w:rFonts w:ascii="Times New Roman" w:hAnsi="Times New Roman" w:cs="Times New Roman"/>
                <w:sz w:val="24"/>
                <w:szCs w:val="24"/>
              </w:rPr>
              <w:t>Совет ТОС,</w:t>
            </w:r>
          </w:p>
          <w:p w14:paraId="3916B0F5" w14:textId="75061015" w:rsidR="009B1912" w:rsidRPr="006C7CD0" w:rsidRDefault="006C76DC" w:rsidP="006C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DC">
              <w:rPr>
                <w:rFonts w:ascii="Times New Roman" w:hAnsi="Times New Roman" w:cs="Times New Roman"/>
                <w:sz w:val="24"/>
                <w:szCs w:val="24"/>
              </w:rPr>
              <w:t>жители ТОС</w:t>
            </w:r>
          </w:p>
        </w:tc>
        <w:tc>
          <w:tcPr>
            <w:tcW w:w="1542" w:type="dxa"/>
          </w:tcPr>
          <w:p w14:paraId="368F6712" w14:textId="77777777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2" w:rsidRPr="006C7CD0" w14:paraId="300C9152" w14:textId="77777777" w:rsidTr="00391136">
        <w:tc>
          <w:tcPr>
            <w:tcW w:w="1101" w:type="dxa"/>
          </w:tcPr>
          <w:p w14:paraId="4929E414" w14:textId="563E5975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4732001B" w14:textId="34C08344" w:rsidR="009B1912" w:rsidRPr="006C7CD0" w:rsidRDefault="009B1912" w:rsidP="009B1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Высад</w:t>
            </w:r>
            <w:r w:rsidR="006C76D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сос</w:t>
            </w:r>
            <w:r w:rsidR="006C76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6C76DC">
              <w:rPr>
                <w:rFonts w:ascii="Times New Roman" w:hAnsi="Times New Roman" w:cs="Times New Roman"/>
                <w:sz w:val="24"/>
                <w:szCs w:val="24"/>
              </w:rPr>
              <w:t>в сквере на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6C7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Пирятинской дивизии   в </w:t>
            </w:r>
            <w:r w:rsidR="006C76DC">
              <w:rPr>
                <w:rFonts w:ascii="Times New Roman" w:hAnsi="Times New Roman" w:cs="Times New Roman"/>
                <w:sz w:val="24"/>
                <w:szCs w:val="24"/>
              </w:rPr>
              <w:t>честь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="006C7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лети</w:t>
            </w:r>
            <w:r w:rsidR="006C76DC">
              <w:rPr>
                <w:rFonts w:ascii="Times New Roman" w:hAnsi="Times New Roman" w:cs="Times New Roman"/>
                <w:sz w:val="24"/>
                <w:szCs w:val="24"/>
              </w:rPr>
              <w:t>я Великой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  <w:p w14:paraId="643AF528" w14:textId="77777777" w:rsidR="009B1912" w:rsidRPr="006C7CD0" w:rsidRDefault="009B1912" w:rsidP="009B1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4DBE835" w14:textId="7F3D0D0B" w:rsidR="009B1912" w:rsidRPr="006C7CD0" w:rsidRDefault="006C76DC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3680994" w14:textId="77777777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F87B61" w14:textId="77777777" w:rsidR="006C76DC" w:rsidRPr="006C76DC" w:rsidRDefault="006C76DC" w:rsidP="006C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DC">
              <w:rPr>
                <w:rFonts w:ascii="Times New Roman" w:hAnsi="Times New Roman" w:cs="Times New Roman"/>
                <w:sz w:val="24"/>
                <w:szCs w:val="24"/>
              </w:rPr>
              <w:t>Совет ТОС,</w:t>
            </w:r>
          </w:p>
          <w:p w14:paraId="094441D2" w14:textId="74AA37C2" w:rsidR="009B1912" w:rsidRPr="006C7CD0" w:rsidRDefault="006C76DC" w:rsidP="006C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DC">
              <w:rPr>
                <w:rFonts w:ascii="Times New Roman" w:hAnsi="Times New Roman" w:cs="Times New Roman"/>
                <w:sz w:val="24"/>
                <w:szCs w:val="24"/>
              </w:rPr>
              <w:t xml:space="preserve">жители ТОС </w:t>
            </w:r>
          </w:p>
        </w:tc>
        <w:tc>
          <w:tcPr>
            <w:tcW w:w="1542" w:type="dxa"/>
          </w:tcPr>
          <w:p w14:paraId="1A9DBA9B" w14:textId="77777777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2" w:rsidRPr="006C7CD0" w14:paraId="188FC739" w14:textId="77777777" w:rsidTr="00391136">
        <w:tc>
          <w:tcPr>
            <w:tcW w:w="1101" w:type="dxa"/>
          </w:tcPr>
          <w:p w14:paraId="6D2FB56D" w14:textId="1C3EC951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5A50111B" w14:textId="05C8667C" w:rsidR="009B1912" w:rsidRPr="006C7CD0" w:rsidRDefault="006C76DC" w:rsidP="002D7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643D4C" w:rsidRPr="00643D4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D78C9">
              <w:rPr>
                <w:rFonts w:ascii="Times New Roman" w:hAnsi="Times New Roman" w:cs="Times New Roman"/>
                <w:sz w:val="24"/>
                <w:szCs w:val="24"/>
              </w:rPr>
              <w:t xml:space="preserve">акциях и </w:t>
            </w:r>
            <w:r w:rsidR="00643D4C" w:rsidRPr="00643D4C">
              <w:rPr>
                <w:rFonts w:ascii="Times New Roman" w:hAnsi="Times New Roman" w:cs="Times New Roman"/>
                <w:sz w:val="24"/>
                <w:szCs w:val="24"/>
              </w:rPr>
              <w:t xml:space="preserve">месячниках по благоустройству </w:t>
            </w:r>
            <w:r w:rsidR="00643D4C">
              <w:rPr>
                <w:rFonts w:ascii="Times New Roman" w:hAnsi="Times New Roman" w:cs="Times New Roman"/>
                <w:sz w:val="24"/>
                <w:szCs w:val="24"/>
              </w:rPr>
              <w:t xml:space="preserve">поселка, </w:t>
            </w:r>
            <w:r w:rsidRPr="006C76DC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администрацией </w:t>
            </w:r>
            <w:r w:rsidR="00643D4C">
              <w:rPr>
                <w:rFonts w:ascii="Times New Roman" w:hAnsi="Times New Roman" w:cs="Times New Roman"/>
                <w:sz w:val="24"/>
                <w:szCs w:val="24"/>
              </w:rPr>
              <w:t xml:space="preserve">Усть-Абаканского </w:t>
            </w:r>
            <w:r w:rsidRPr="006C76DC">
              <w:rPr>
                <w:rFonts w:ascii="Times New Roman" w:hAnsi="Times New Roman" w:cs="Times New Roman"/>
                <w:sz w:val="24"/>
                <w:szCs w:val="24"/>
              </w:rPr>
              <w:t xml:space="preserve">поссовета </w:t>
            </w:r>
          </w:p>
        </w:tc>
        <w:tc>
          <w:tcPr>
            <w:tcW w:w="1771" w:type="dxa"/>
          </w:tcPr>
          <w:p w14:paraId="4CAD120C" w14:textId="621162CE" w:rsidR="009B1912" w:rsidRPr="006C7CD0" w:rsidRDefault="00643D4C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4C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410" w:type="dxa"/>
          </w:tcPr>
          <w:p w14:paraId="6B49D0C4" w14:textId="77777777" w:rsidR="00643D4C" w:rsidRPr="00643D4C" w:rsidRDefault="00643D4C" w:rsidP="0064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4C">
              <w:rPr>
                <w:rFonts w:ascii="Times New Roman" w:hAnsi="Times New Roman" w:cs="Times New Roman"/>
                <w:sz w:val="24"/>
                <w:szCs w:val="24"/>
              </w:rPr>
              <w:t>Совет ТОС,</w:t>
            </w:r>
          </w:p>
          <w:p w14:paraId="269A3D03" w14:textId="09DAD21D" w:rsidR="009B1912" w:rsidRPr="006C7CD0" w:rsidRDefault="00643D4C" w:rsidP="0064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4C">
              <w:rPr>
                <w:rFonts w:ascii="Times New Roman" w:hAnsi="Times New Roman" w:cs="Times New Roman"/>
                <w:sz w:val="24"/>
                <w:szCs w:val="24"/>
              </w:rPr>
              <w:t>жители ТОС</w:t>
            </w:r>
          </w:p>
        </w:tc>
        <w:tc>
          <w:tcPr>
            <w:tcW w:w="1542" w:type="dxa"/>
          </w:tcPr>
          <w:p w14:paraId="06237017" w14:textId="77777777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12" w:rsidRPr="006C7CD0" w14:paraId="05E9143A" w14:textId="77777777" w:rsidTr="00391136">
        <w:tc>
          <w:tcPr>
            <w:tcW w:w="1101" w:type="dxa"/>
          </w:tcPr>
          <w:p w14:paraId="5EDA9745" w14:textId="24A0DC73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43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02EA0970" w14:textId="3F32CCCA" w:rsidR="009B1912" w:rsidRPr="006C7CD0" w:rsidRDefault="009B1912" w:rsidP="009B1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643D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80</w:t>
            </w:r>
            <w:r w:rsidR="0064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летию Победы в В</w:t>
            </w:r>
            <w:r w:rsidR="00643D4C">
              <w:rPr>
                <w:rFonts w:ascii="Times New Roman" w:hAnsi="Times New Roman" w:cs="Times New Roman"/>
                <w:sz w:val="24"/>
                <w:szCs w:val="24"/>
              </w:rPr>
              <w:t xml:space="preserve">еликой </w:t>
            </w:r>
            <w:r w:rsidRPr="006C7C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D4C">
              <w:rPr>
                <w:rFonts w:ascii="Times New Roman" w:hAnsi="Times New Roman" w:cs="Times New Roman"/>
                <w:sz w:val="24"/>
                <w:szCs w:val="24"/>
              </w:rPr>
              <w:t xml:space="preserve">течественной войне и в рамках </w:t>
            </w:r>
            <w:r w:rsidR="00643D4C" w:rsidRPr="00643D4C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643D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43D4C" w:rsidRPr="00643D4C">
              <w:rPr>
                <w:rFonts w:ascii="Times New Roman" w:hAnsi="Times New Roman" w:cs="Times New Roman"/>
                <w:sz w:val="24"/>
                <w:szCs w:val="24"/>
              </w:rPr>
              <w:t xml:space="preserve"> Года защитника Отечества</w:t>
            </w:r>
          </w:p>
        </w:tc>
        <w:tc>
          <w:tcPr>
            <w:tcW w:w="1771" w:type="dxa"/>
          </w:tcPr>
          <w:p w14:paraId="1E42050E" w14:textId="77777777" w:rsidR="002D78C9" w:rsidRPr="002D78C9" w:rsidRDefault="002D78C9" w:rsidP="002D7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9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  <w:p w14:paraId="65C8B23D" w14:textId="77777777" w:rsidR="002D78C9" w:rsidRPr="002D78C9" w:rsidRDefault="002D78C9" w:rsidP="002D7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B938" w14:textId="56B95014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959118" w14:textId="77777777" w:rsidR="00643D4C" w:rsidRPr="00643D4C" w:rsidRDefault="00643D4C" w:rsidP="0064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4C">
              <w:rPr>
                <w:rFonts w:ascii="Times New Roman" w:hAnsi="Times New Roman" w:cs="Times New Roman"/>
                <w:sz w:val="24"/>
                <w:szCs w:val="24"/>
              </w:rPr>
              <w:t>Совет ТОС,</w:t>
            </w:r>
          </w:p>
          <w:p w14:paraId="1D6687A5" w14:textId="22EC19F1" w:rsidR="009B1912" w:rsidRPr="006C7CD0" w:rsidRDefault="00643D4C" w:rsidP="0064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4C">
              <w:rPr>
                <w:rFonts w:ascii="Times New Roman" w:hAnsi="Times New Roman" w:cs="Times New Roman"/>
                <w:sz w:val="24"/>
                <w:szCs w:val="24"/>
              </w:rPr>
              <w:t>жители ТОС</w:t>
            </w:r>
          </w:p>
        </w:tc>
        <w:tc>
          <w:tcPr>
            <w:tcW w:w="1542" w:type="dxa"/>
          </w:tcPr>
          <w:p w14:paraId="016E7772" w14:textId="77777777" w:rsidR="009B1912" w:rsidRPr="006C7CD0" w:rsidRDefault="009B1912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C9" w:rsidRPr="006C7CD0" w14:paraId="23F508EA" w14:textId="77777777" w:rsidTr="00391136">
        <w:tc>
          <w:tcPr>
            <w:tcW w:w="1101" w:type="dxa"/>
          </w:tcPr>
          <w:p w14:paraId="49D2C2A8" w14:textId="190A0EFF" w:rsidR="002D78C9" w:rsidRPr="006C7CD0" w:rsidRDefault="00270D29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90" w:type="dxa"/>
          </w:tcPr>
          <w:p w14:paraId="3582807F" w14:textId="223199CD" w:rsidR="002D78C9" w:rsidRPr="006C7CD0" w:rsidRDefault="00270D29" w:rsidP="009B1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сбору гуманитарной помощи участникам СВО</w:t>
            </w:r>
          </w:p>
        </w:tc>
        <w:tc>
          <w:tcPr>
            <w:tcW w:w="1771" w:type="dxa"/>
          </w:tcPr>
          <w:p w14:paraId="6A885D54" w14:textId="634D23D7" w:rsidR="002D78C9" w:rsidRPr="002D78C9" w:rsidRDefault="00270D29" w:rsidP="002D7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0C714D84" w14:textId="3427861F" w:rsidR="002D78C9" w:rsidRPr="00643D4C" w:rsidRDefault="00270D29" w:rsidP="0064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ТОС</w:t>
            </w:r>
          </w:p>
        </w:tc>
        <w:tc>
          <w:tcPr>
            <w:tcW w:w="1542" w:type="dxa"/>
          </w:tcPr>
          <w:p w14:paraId="71B766F0" w14:textId="77777777" w:rsidR="002D78C9" w:rsidRPr="006C7CD0" w:rsidRDefault="002D78C9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4C" w:rsidRPr="006C7CD0" w14:paraId="49C8063F" w14:textId="77777777" w:rsidTr="00391136">
        <w:tc>
          <w:tcPr>
            <w:tcW w:w="1101" w:type="dxa"/>
          </w:tcPr>
          <w:p w14:paraId="4B4DE607" w14:textId="4B60D32B" w:rsidR="00643D4C" w:rsidRPr="006C7CD0" w:rsidRDefault="00874851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3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067E7D3A" w14:textId="22CC21A0" w:rsidR="00643D4C" w:rsidRPr="006C7CD0" w:rsidRDefault="00643D4C" w:rsidP="009B1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отчета о деятельности ТОС «Пирятинец» </w:t>
            </w:r>
          </w:p>
        </w:tc>
        <w:tc>
          <w:tcPr>
            <w:tcW w:w="1771" w:type="dxa"/>
          </w:tcPr>
          <w:p w14:paraId="3D96D603" w14:textId="57BF0130" w:rsidR="00643D4C" w:rsidRDefault="00643D4C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14:paraId="5E9D16EA" w14:textId="0ADAFF44" w:rsidR="00643D4C" w:rsidRPr="00643D4C" w:rsidRDefault="00643D4C" w:rsidP="0064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  <w:tc>
          <w:tcPr>
            <w:tcW w:w="1542" w:type="dxa"/>
          </w:tcPr>
          <w:p w14:paraId="4B850971" w14:textId="77777777" w:rsidR="00643D4C" w:rsidRPr="006C7CD0" w:rsidRDefault="00643D4C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4C" w:rsidRPr="006C7CD0" w14:paraId="573E2A88" w14:textId="77777777" w:rsidTr="00391136">
        <w:tc>
          <w:tcPr>
            <w:tcW w:w="1101" w:type="dxa"/>
          </w:tcPr>
          <w:p w14:paraId="49180815" w14:textId="66C76243" w:rsidR="00643D4C" w:rsidRPr="006C7CD0" w:rsidRDefault="00643D4C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39FAEEBD" w14:textId="36E9D70D" w:rsidR="00643D4C" w:rsidRDefault="00643D4C" w:rsidP="009B1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ТОС «Пирятинец» через СМИ, сайт и социальные сети Усть-Абаканского поссовета и социальные сети ТОС</w:t>
            </w:r>
          </w:p>
        </w:tc>
        <w:tc>
          <w:tcPr>
            <w:tcW w:w="1771" w:type="dxa"/>
          </w:tcPr>
          <w:p w14:paraId="6AA58BB8" w14:textId="579EC1DB" w:rsidR="00643D4C" w:rsidRDefault="00643D4C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6BEE017C" w14:textId="2ED4220F" w:rsidR="00643D4C" w:rsidRDefault="00643D4C" w:rsidP="0064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  <w:tc>
          <w:tcPr>
            <w:tcW w:w="1542" w:type="dxa"/>
          </w:tcPr>
          <w:p w14:paraId="24BBE49D" w14:textId="77777777" w:rsidR="00643D4C" w:rsidRPr="006C7CD0" w:rsidRDefault="00643D4C" w:rsidP="009B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02CA5A" w14:textId="77777777" w:rsidR="00D507DA" w:rsidRPr="006C7CD0" w:rsidRDefault="00D507DA" w:rsidP="004C0F91">
      <w:pPr>
        <w:rPr>
          <w:rFonts w:ascii="Times New Roman" w:hAnsi="Times New Roman" w:cs="Times New Roman"/>
          <w:sz w:val="24"/>
          <w:szCs w:val="24"/>
        </w:rPr>
      </w:pPr>
    </w:p>
    <w:sectPr w:rsidR="00D507DA" w:rsidRPr="006C7CD0" w:rsidSect="004C0F9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D6F96"/>
    <w:multiLevelType w:val="hybridMultilevel"/>
    <w:tmpl w:val="B90A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75"/>
    <w:rsid w:val="000616E2"/>
    <w:rsid w:val="00075251"/>
    <w:rsid w:val="000872FC"/>
    <w:rsid w:val="001A46D8"/>
    <w:rsid w:val="00222D5B"/>
    <w:rsid w:val="00270D29"/>
    <w:rsid w:val="002D78C9"/>
    <w:rsid w:val="00314A7C"/>
    <w:rsid w:val="00391136"/>
    <w:rsid w:val="0047247D"/>
    <w:rsid w:val="004C0F91"/>
    <w:rsid w:val="0052753B"/>
    <w:rsid w:val="00643D4C"/>
    <w:rsid w:val="006C76DC"/>
    <w:rsid w:val="006C7CD0"/>
    <w:rsid w:val="006F5995"/>
    <w:rsid w:val="00874851"/>
    <w:rsid w:val="00917275"/>
    <w:rsid w:val="00932D70"/>
    <w:rsid w:val="009759CA"/>
    <w:rsid w:val="009B1912"/>
    <w:rsid w:val="00AA6AD1"/>
    <w:rsid w:val="00B805E9"/>
    <w:rsid w:val="00BC1C56"/>
    <w:rsid w:val="00BC36B2"/>
    <w:rsid w:val="00BD7795"/>
    <w:rsid w:val="00D507DA"/>
    <w:rsid w:val="00D53492"/>
    <w:rsid w:val="00E464A3"/>
    <w:rsid w:val="00E524FD"/>
    <w:rsid w:val="00FA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8452"/>
  <w15:docId w15:val="{2C8ED35C-2930-46EA-B7B5-797090F6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2025-01-20T02:54:00Z</cp:lastPrinted>
  <dcterms:created xsi:type="dcterms:W3CDTF">2025-01-17T03:58:00Z</dcterms:created>
  <dcterms:modified xsi:type="dcterms:W3CDTF">2025-01-20T04:07:00Z</dcterms:modified>
</cp:coreProperties>
</file>