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2" w:rsidRDefault="00262A72" w:rsidP="00262A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  <w:r w:rsidRPr="00B4395D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Усть-Абаканский поссовет, их супругов </w:t>
      </w:r>
      <w:r w:rsidRPr="00B4395D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и несовершеннолетних детей </w:t>
      </w:r>
      <w:r w:rsidRPr="00B4395D">
        <w:rPr>
          <w:rFonts w:ascii="Times New Roman" w:hAnsi="Times New Roman" w:cs="Times New Roman"/>
          <w:b/>
          <w:i/>
          <w:spacing w:val="-4"/>
          <w:sz w:val="26"/>
          <w:szCs w:val="26"/>
        </w:rPr>
        <w:t>за отчетный период с 01 января по 31 декабря 20</w:t>
      </w:r>
      <w:r>
        <w:rPr>
          <w:rFonts w:ascii="Times New Roman" w:hAnsi="Times New Roman" w:cs="Times New Roman"/>
          <w:b/>
          <w:i/>
          <w:spacing w:val="-4"/>
          <w:sz w:val="26"/>
          <w:szCs w:val="26"/>
        </w:rPr>
        <w:t>21</w:t>
      </w:r>
      <w:r w:rsidRPr="00B4395D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года</w:t>
      </w:r>
    </w:p>
    <w:p w:rsidR="00262A72" w:rsidRPr="00B4395D" w:rsidRDefault="00262A72" w:rsidP="00262A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1418"/>
        <w:gridCol w:w="850"/>
        <w:gridCol w:w="709"/>
        <w:gridCol w:w="1276"/>
        <w:gridCol w:w="850"/>
        <w:gridCol w:w="708"/>
        <w:gridCol w:w="1843"/>
        <w:gridCol w:w="1417"/>
        <w:gridCol w:w="1985"/>
      </w:tblGrid>
      <w:tr w:rsidR="00262A72" w:rsidRPr="00810CDE" w:rsidTr="0045346B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26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средство</w:t>
            </w:r>
          </w:p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Деклариро-ванный годовой доход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0CDE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262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2A72" w:rsidRPr="00810CDE" w:rsidTr="0045346B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81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81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2E4AB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Губина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Председатель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2462A4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834809,93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2462A4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2A4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Магазин,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26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26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2462A4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A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2462A4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1199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2659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Киа Рио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317520,70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39,5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636659,45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 w:rsidRPr="00810CDE">
              <w:rPr>
                <w:rFonts w:ascii="Times New Roman" w:hAnsi="Times New Roman" w:cs="Times New Roman"/>
                <w:lang w:val="en-US"/>
              </w:rPr>
              <w:t>Geely</w:t>
            </w:r>
            <w:r w:rsidRPr="00810CDE">
              <w:rPr>
                <w:rFonts w:ascii="Times New Roman" w:hAnsi="Times New Roman" w:cs="Times New Roman"/>
              </w:rPr>
              <w:t xml:space="preserve"> </w:t>
            </w:r>
            <w:r w:rsidRPr="00810CDE">
              <w:rPr>
                <w:rFonts w:ascii="Times New Roman" w:hAnsi="Times New Roman" w:cs="Times New Roman"/>
                <w:lang w:val="en-US"/>
              </w:rPr>
              <w:t>MK</w:t>
            </w:r>
            <w:r w:rsidRPr="00810CDE">
              <w:rPr>
                <w:rFonts w:ascii="Times New Roman" w:hAnsi="Times New Roman" w:cs="Times New Roman"/>
              </w:rPr>
              <w:t>-</w:t>
            </w:r>
            <w:r w:rsidRPr="00810CDE">
              <w:rPr>
                <w:rFonts w:ascii="Times New Roman" w:hAnsi="Times New Roman" w:cs="Times New Roman"/>
                <w:lang w:val="en-US"/>
              </w:rPr>
              <w:t>Cross</w:t>
            </w:r>
            <w:r w:rsidRPr="00810C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513226,28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Гаврикова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425157,49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722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(Хонда Стрим)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600459,47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Горохов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D361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630511,64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922267,32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9B23D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3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9B23D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3D3">
              <w:rPr>
                <w:rFonts w:ascii="Times New Roman" w:eastAsia="Times New Roman" w:hAnsi="Times New Roman" w:cs="Times New Roman"/>
                <w:b/>
                <w:lang w:eastAsia="ru-RU"/>
              </w:rPr>
              <w:t>Ерышев Р.В.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CD6363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647426,94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9B23D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9B23D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CD636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9B23D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9B23D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CD636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B4611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B4611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611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B4611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Тойота Королла</w:t>
            </w:r>
          </w:p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21214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427875,26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B4611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6B4611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</w:p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80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Забродина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CD6363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D6363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C87BCC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580326,30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Колдинова М.В.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B0F01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8B0F01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>(Тойота Королла)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5663F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638303,64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1940,0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401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1940,0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Лодка</w:t>
            </w:r>
          </w:p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(Казанка-5)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2121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401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1940,0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5077E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C5063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Кретов А.И.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C5063F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5063F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Легковой автомобиль (ВАЗ </w:t>
            </w:r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21043)</w:t>
            </w:r>
          </w:p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Рено Дастер</w:t>
            </w:r>
          </w:p>
          <w:p w:rsidR="00262A72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Прицеп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5663F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784841,77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2A72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A72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A72" w:rsidRPr="00810CDE" w:rsidRDefault="00262A72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AA0180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AA0180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Крыцин Д.С.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AA0180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Ниссан Х-Траил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4144093,06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AA0180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AA0180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5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3F0" w:rsidRPr="00810CDE" w:rsidTr="0045346B">
        <w:trPr>
          <w:cantSplit/>
          <w:trHeight w:val="464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3F0" w:rsidRPr="00810CDE" w:rsidRDefault="005663F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3F0" w:rsidRPr="00810CDE" w:rsidRDefault="005663F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3F0" w:rsidRPr="00810CDE" w:rsidRDefault="005663F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0" w:rsidRPr="00810CDE" w:rsidRDefault="005663F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0" w:rsidRPr="00810CDE" w:rsidRDefault="005663F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3F0" w:rsidRPr="00810CDE" w:rsidRDefault="005663F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63F0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0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63F0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3F0" w:rsidRPr="00810CDE" w:rsidRDefault="005663F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3F0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667211,00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63F0" w:rsidRPr="00810CDE" w:rsidRDefault="005663F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528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549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898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3B1FBC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67,2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109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520AB4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520AB4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A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Рябчевский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520AB4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520AB4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1436,0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(Субару Форестер)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790EE8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455870,21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0C53C5">
        <w:trPr>
          <w:cantSplit/>
          <w:trHeight w:val="883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</w:pPr>
            <w:r w:rsidRPr="00141923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ГАЗ 22177</w:t>
            </w:r>
            <w:r w:rsidRPr="00141923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Мотолодка (Казанка)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B73B9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B73B9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Сяткина И.А.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B73B9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Витс)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693186,13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4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46B">
              <w:rPr>
                <w:rFonts w:ascii="Times New Roman" w:eastAsia="Times New Roman" w:hAnsi="Times New Roman" w:cs="Times New Roman"/>
                <w:b/>
                <w:lang w:eastAsia="ru-RU"/>
              </w:rPr>
              <w:t>Сукач А.Г.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45346B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Лада 111930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356444,41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45346B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46B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46B" w:rsidRPr="00810CDE" w:rsidTr="00855EC4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346B" w:rsidRPr="00810CDE" w:rsidRDefault="0045346B" w:rsidP="0045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Шкода Актавиа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46B" w:rsidRPr="00810CDE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745551,78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5346B" w:rsidRPr="00810CDE" w:rsidRDefault="0045346B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C4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C4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 А.К.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855EC4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Тойота Хайлюкс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439189,73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Тойота Королла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21061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A0005D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2101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A0005D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2103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A0005D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2121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A0005D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УАЗ 3962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641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ЗИЛ 130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A0005D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Камаз </w:t>
            </w:r>
            <w:r w:rsidR="00913CD0">
              <w:rPr>
                <w:rFonts w:ascii="Times New Roman" w:eastAsia="Times New Roman" w:hAnsi="Times New Roman" w:cs="Times New Roman"/>
                <w:spacing w:val="-4"/>
              </w:rPr>
              <w:t>5320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85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913CD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ГАЗ 6611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C4" w:rsidRPr="00810CDE" w:rsidTr="00855EC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P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913CD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Трактор ДТ75ДЕРС2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EC4" w:rsidRDefault="00855EC4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810CDE" w:rsidTr="002F4D8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Лодка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CD0" w:rsidRDefault="00913CD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810CDE" w:rsidTr="000C53C5">
        <w:trPr>
          <w:cantSplit/>
          <w:trHeight w:val="223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45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45346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Гидроцикл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CD0" w:rsidRDefault="00913CD0" w:rsidP="00453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810CDE" w:rsidTr="00913CD0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913CD0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91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Квартира,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399260,78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13CD0" w:rsidRPr="00810CDE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913CD0" w:rsidRPr="00810CDE" w:rsidTr="00913CD0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913CD0" w:rsidRDefault="00913CD0" w:rsidP="0045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Pr="00810CDE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10CDE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13CD0" w:rsidRPr="00810CDE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913CD0" w:rsidRPr="00810CDE" w:rsidTr="00913CD0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Ивакова А.Е.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855EC4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Фольксваген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646755,30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913CD0" w:rsidRPr="00810CDE" w:rsidTr="00913CD0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44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44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44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810CDE" w:rsidTr="00913CD0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2/3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810CDE" w:rsidTr="00C30DC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Pr="00855EC4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CD0" w:rsidRDefault="00913CD0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DCE" w:rsidRPr="00810CDE" w:rsidTr="00C30DCE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913CD0" w:rsidRDefault="00C30DCE" w:rsidP="00C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45986,29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30DCE" w:rsidRPr="00810CDE" w:rsidRDefault="00C30DCE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30DCE" w:rsidRPr="00810CDE" w:rsidTr="00C30DCE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913CD0" w:rsidRDefault="00C30DCE" w:rsidP="00C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DCE" w:rsidRDefault="00C30DCE" w:rsidP="00C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Квартира, долевая,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0DC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30DCE" w:rsidRPr="00810CDE" w:rsidRDefault="00C30DCE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30DCE" w:rsidRPr="00810CDE" w:rsidTr="002F4D83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913CD0" w:rsidRDefault="00C30DCE" w:rsidP="00C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DC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DCE" w:rsidRPr="00810CDE" w:rsidRDefault="00C30DCE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30DCE" w:rsidRPr="00810CDE" w:rsidRDefault="00C30DCE" w:rsidP="00230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262A72" w:rsidRPr="00810CDE" w:rsidRDefault="00262A72" w:rsidP="00262A7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A72" w:rsidRPr="00810CDE" w:rsidRDefault="00262A72" w:rsidP="00262A72">
      <w:pPr>
        <w:rPr>
          <w:rFonts w:ascii="Times New Roman" w:hAnsi="Times New Roman" w:cs="Times New Roman"/>
        </w:rPr>
      </w:pPr>
    </w:p>
    <w:p w:rsidR="00262A72" w:rsidRDefault="00262A72" w:rsidP="00262A72"/>
    <w:p w:rsidR="00262A72" w:rsidRDefault="00262A72" w:rsidP="00262A72"/>
    <w:p w:rsidR="00535C1F" w:rsidRDefault="00535C1F"/>
    <w:sectPr w:rsidR="00535C1F" w:rsidSect="0045346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25" w:rsidRDefault="007E6E25" w:rsidP="00262A72">
      <w:pPr>
        <w:spacing w:after="0" w:line="240" w:lineRule="auto"/>
      </w:pPr>
      <w:r>
        <w:separator/>
      </w:r>
    </w:p>
  </w:endnote>
  <w:endnote w:type="continuationSeparator" w:id="1">
    <w:p w:rsidR="007E6E25" w:rsidRDefault="007E6E25" w:rsidP="0026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25" w:rsidRDefault="007E6E25" w:rsidP="00262A72">
      <w:pPr>
        <w:spacing w:after="0" w:line="240" w:lineRule="auto"/>
      </w:pPr>
      <w:r>
        <w:separator/>
      </w:r>
    </w:p>
  </w:footnote>
  <w:footnote w:type="continuationSeparator" w:id="1">
    <w:p w:rsidR="007E6E25" w:rsidRDefault="007E6E25" w:rsidP="0026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A72"/>
    <w:rsid w:val="000C53C5"/>
    <w:rsid w:val="00262A72"/>
    <w:rsid w:val="0045346B"/>
    <w:rsid w:val="00535C1F"/>
    <w:rsid w:val="005663F0"/>
    <w:rsid w:val="007E6E25"/>
    <w:rsid w:val="00855EC4"/>
    <w:rsid w:val="00913CD0"/>
    <w:rsid w:val="00A0005D"/>
    <w:rsid w:val="00AD4BFC"/>
    <w:rsid w:val="00C30DCE"/>
    <w:rsid w:val="00C87BCC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A72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2A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A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2022-05-13T01:58:00Z</dcterms:created>
  <dcterms:modified xsi:type="dcterms:W3CDTF">2022-05-13T02:55:00Z</dcterms:modified>
</cp:coreProperties>
</file>