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4A0"/>
      </w:tblPr>
      <w:tblGrid>
        <w:gridCol w:w="9540"/>
      </w:tblGrid>
      <w:tr w:rsidR="0050549A">
        <w:trPr>
          <w:jc w:val="center"/>
        </w:trPr>
        <w:tc>
          <w:tcPr>
            <w:tcW w:w="9540" w:type="dxa"/>
            <w:shd w:val="clear" w:color="auto" w:fill="auto"/>
          </w:tcPr>
          <w:p w:rsidR="0050549A" w:rsidRDefault="0007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9A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  <w:shd w:val="clear" w:color="auto" w:fill="auto"/>
          </w:tcPr>
          <w:p w:rsidR="0050549A" w:rsidRDefault="0007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50549A" w:rsidRDefault="0007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50549A" w:rsidRDefault="00505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49A" w:rsidRDefault="0007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50549A" w:rsidRDefault="00505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549A" w:rsidRDefault="0007120B">
      <w:pPr>
        <w:spacing w:after="0" w:line="240" w:lineRule="auto"/>
      </w:pPr>
      <w:r w:rsidRPr="006F7724">
        <w:rPr>
          <w:rFonts w:ascii="Times New Roman" w:eastAsia="Times New Roman" w:hAnsi="Times New Roman" w:cs="Times New Roman"/>
          <w:sz w:val="26"/>
          <w:szCs w:val="26"/>
        </w:rPr>
        <w:t>от 04 июня 2021г.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рп Усть-Абакан                                            № </w:t>
      </w:r>
      <w:r w:rsidR="006F7724">
        <w:rPr>
          <w:rFonts w:ascii="Times New Roman" w:eastAsia="Times New Roman" w:hAnsi="Times New Roman" w:cs="Times New Roman"/>
          <w:sz w:val="26"/>
          <w:szCs w:val="26"/>
        </w:rPr>
        <w:t>18</w:t>
      </w:r>
    </w:p>
    <w:p w:rsidR="0050549A" w:rsidRDefault="000712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549A" w:rsidRDefault="0007120B">
      <w:pPr>
        <w:pStyle w:val="ConsTitle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 г. № 44</w:t>
      </w:r>
    </w:p>
    <w:p w:rsidR="0050549A" w:rsidRDefault="0050549A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0549A" w:rsidRDefault="0007120B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ст. 29 Устава муниципального образования Усть-Абаканский поссовет,</w:t>
      </w:r>
    </w:p>
    <w:p w:rsidR="0050549A" w:rsidRDefault="0007120B">
      <w:pPr>
        <w:pStyle w:val="ConsNormal"/>
        <w:widowControl/>
        <w:tabs>
          <w:tab w:val="left" w:pos="10440"/>
        </w:tabs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50549A" w:rsidRDefault="0007120B">
      <w:pPr>
        <w:pStyle w:val="ConsNormal"/>
        <w:widowControl/>
        <w:tabs>
          <w:tab w:val="left" w:pos="10440"/>
        </w:tabs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50549A" w:rsidRDefault="0050549A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49A" w:rsidRDefault="0007120B">
      <w:pPr>
        <w:pStyle w:val="ConsNormal"/>
        <w:widowControl/>
        <w:tabs>
          <w:tab w:val="left" w:pos="10440"/>
        </w:tabs>
        <w:ind w:firstLine="567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графическую часть Правил землепользования и застройки муниципального образования Усть-Абаканский поссовет Усть-Абаканского района Республики Хакасия, утвержденных решением Совета депутатов Усть-Абаканского поссовета от 12.10.2012 г. № 44 </w:t>
      </w:r>
      <w:r>
        <w:rPr>
          <w:rFonts w:ascii="Times New Roman" w:hAnsi="Times New Roman" w:cs="Times New Roman"/>
          <w:bCs/>
          <w:iCs/>
          <w:color w:val="000000"/>
          <w:spacing w:val="1"/>
          <w:sz w:val="26"/>
          <w:szCs w:val="26"/>
          <w:lang w:eastAsia="ar-SA"/>
        </w:rPr>
        <w:t xml:space="preserve">в части 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 xml:space="preserve">смены зоны </w:t>
      </w:r>
      <w:r>
        <w:rPr>
          <w:rFonts w:ascii="Times New Roman" w:hAnsi="Times New Roman" w:cs="Times New Roman"/>
          <w:b/>
          <w:iCs/>
          <w:color w:val="000000"/>
          <w:spacing w:val="1"/>
          <w:sz w:val="26"/>
          <w:szCs w:val="26"/>
          <w:lang w:eastAsia="ar-SA"/>
        </w:rPr>
        <w:t>Р1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 xml:space="preserve"> - зона природного ландшафта на зону </w:t>
      </w:r>
      <w:r>
        <w:rPr>
          <w:rFonts w:ascii="Times New Roman" w:hAnsi="Times New Roman" w:cs="Times New Roman"/>
          <w:b/>
          <w:iCs/>
          <w:color w:val="000000"/>
          <w:spacing w:val="1"/>
          <w:sz w:val="26"/>
          <w:szCs w:val="26"/>
          <w:lang w:eastAsia="ar-SA"/>
        </w:rPr>
        <w:t xml:space="preserve">Ж1с 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>- зона существующей застройки индивидуальными жилыми домами по ул. Фрунзе.</w:t>
      </w:r>
    </w:p>
    <w:p w:rsidR="0050549A" w:rsidRDefault="0007120B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50549A" w:rsidRDefault="0007120B">
      <w:pPr>
        <w:pStyle w:val="a9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газете «Усть-Абак</w:t>
      </w:r>
      <w:r w:rsidR="00F82142">
        <w:rPr>
          <w:rFonts w:ascii="Times New Roman" w:eastAsia="Times New Roman" w:hAnsi="Times New Roman" w:cs="Times New Roman"/>
          <w:sz w:val="26"/>
          <w:szCs w:val="26"/>
        </w:rPr>
        <w:t>анские известия»  первому заместителю Главы Усть-Абаканского поссовета Т.Ю.Можаровой.</w:t>
      </w:r>
    </w:p>
    <w:p w:rsidR="0050549A" w:rsidRDefault="0050549A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49A" w:rsidRDefault="0050549A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2535" w:rsidRPr="00362535" w:rsidRDefault="00362535" w:rsidP="0036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62535" w:rsidRPr="00362535" w:rsidRDefault="00362535" w:rsidP="00362535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35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</w:t>
      </w:r>
    </w:p>
    <w:p w:rsidR="0050549A" w:rsidRDefault="00362535" w:rsidP="0036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62535">
        <w:rPr>
          <w:rFonts w:ascii="Times New Roman" w:eastAsia="Times New Roman" w:hAnsi="Times New Roman" w:cs="Times New Roman"/>
          <w:sz w:val="24"/>
          <w:szCs w:val="24"/>
        </w:rPr>
        <w:t xml:space="preserve">Главы Усть-Абаканского поссовета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62535">
        <w:rPr>
          <w:rFonts w:ascii="Times New Roman" w:eastAsia="Times New Roman" w:hAnsi="Times New Roman" w:cs="Times New Roman"/>
          <w:sz w:val="24"/>
          <w:szCs w:val="24"/>
        </w:rPr>
        <w:t xml:space="preserve">  Т.Ю.Можарова</w:t>
      </w:r>
    </w:p>
    <w:p w:rsidR="00362535" w:rsidRDefault="0036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49A" w:rsidRDefault="0007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50549A" w:rsidRDefault="0007120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Усть-Абаканского поссовета                                                                            М.А. Губина</w:t>
      </w:r>
    </w:p>
    <w:p w:rsidR="0050549A" w:rsidRDefault="005054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535" w:rsidRDefault="003625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4C71" w:rsidRDefault="00FB4C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07120B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0549A" w:rsidRDefault="000712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0549A" w:rsidRDefault="000712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50549A" w:rsidRDefault="0007120B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от 04 июня 2021г. №   </w:t>
      </w:r>
      <w:r w:rsidR="00FB4C71">
        <w:rPr>
          <w:rFonts w:ascii="Times New Roman" w:hAnsi="Times New Roman" w:cs="Times New Roman"/>
          <w:sz w:val="26"/>
          <w:szCs w:val="26"/>
        </w:rPr>
        <w:t>18</w:t>
      </w: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0712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114300</wp:posOffset>
            </wp:positionV>
            <wp:extent cx="5430520" cy="770826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70826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549A" w:rsidRDefault="0050549A">
      <w:pPr>
        <w:spacing w:after="0" w:line="240" w:lineRule="auto"/>
        <w:jc w:val="right"/>
      </w:pPr>
    </w:p>
    <w:sectPr w:rsidR="0050549A" w:rsidSect="0050549A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1E" w:rsidRDefault="00B3041E" w:rsidP="0050549A">
      <w:pPr>
        <w:spacing w:after="0" w:line="240" w:lineRule="auto"/>
      </w:pPr>
      <w:r>
        <w:separator/>
      </w:r>
    </w:p>
  </w:endnote>
  <w:endnote w:type="continuationSeparator" w:id="1">
    <w:p w:rsidR="00B3041E" w:rsidRDefault="00B3041E" w:rsidP="0050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1E" w:rsidRDefault="00B3041E" w:rsidP="0050549A">
      <w:pPr>
        <w:spacing w:after="0" w:line="240" w:lineRule="auto"/>
      </w:pPr>
      <w:r>
        <w:separator/>
      </w:r>
    </w:p>
  </w:footnote>
  <w:footnote w:type="continuationSeparator" w:id="1">
    <w:p w:rsidR="00B3041E" w:rsidRDefault="00B3041E" w:rsidP="0050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9A" w:rsidRDefault="005054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49A"/>
    <w:rsid w:val="000673C6"/>
    <w:rsid w:val="0007120B"/>
    <w:rsid w:val="001F4AD6"/>
    <w:rsid w:val="00362535"/>
    <w:rsid w:val="0050549A"/>
    <w:rsid w:val="006F7724"/>
    <w:rsid w:val="00B3041E"/>
    <w:rsid w:val="00C046B4"/>
    <w:rsid w:val="00F82142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90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504D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504D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Цветовое выделение"/>
    <w:qFormat/>
    <w:rsid w:val="0050549A"/>
    <w:rPr>
      <w:b/>
      <w:color w:val="26282F"/>
    </w:rPr>
  </w:style>
  <w:style w:type="paragraph" w:customStyle="1" w:styleId="a5">
    <w:name w:val="Заголовок"/>
    <w:basedOn w:val="a"/>
    <w:next w:val="a6"/>
    <w:qFormat/>
    <w:rsid w:val="005054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0549A"/>
    <w:pPr>
      <w:spacing w:after="140"/>
    </w:pPr>
  </w:style>
  <w:style w:type="paragraph" w:styleId="a7">
    <w:name w:val="List"/>
    <w:basedOn w:val="a6"/>
    <w:rsid w:val="0050549A"/>
    <w:rPr>
      <w:rFonts w:cs="Arial"/>
    </w:rPr>
  </w:style>
  <w:style w:type="paragraph" w:customStyle="1" w:styleId="Caption">
    <w:name w:val="Caption"/>
    <w:basedOn w:val="a"/>
    <w:qFormat/>
    <w:rsid w:val="005054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0549A"/>
    <w:pPr>
      <w:suppressLineNumbers/>
    </w:pPr>
    <w:rPr>
      <w:rFonts w:cs="Arial"/>
    </w:rPr>
  </w:style>
  <w:style w:type="paragraph" w:customStyle="1" w:styleId="ConsNormal">
    <w:name w:val="ConsNormal"/>
    <w:qFormat/>
    <w:rsid w:val="00504D9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qFormat/>
    <w:rsid w:val="00504D90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List Paragraph"/>
    <w:basedOn w:val="a"/>
    <w:uiPriority w:val="34"/>
    <w:qFormat/>
    <w:rsid w:val="00504D90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504D90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504D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505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</dc:creator>
  <dc:description/>
  <cp:lastModifiedBy>DEPP</cp:lastModifiedBy>
  <cp:revision>9</cp:revision>
  <cp:lastPrinted>2021-06-03T08:35:00Z</cp:lastPrinted>
  <dcterms:created xsi:type="dcterms:W3CDTF">2021-01-19T01:50:00Z</dcterms:created>
  <dcterms:modified xsi:type="dcterms:W3CDTF">2021-06-03T08:39:00Z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