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76" w:rsidRDefault="000D7B76" w:rsidP="000D7B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  <w:r w:rsidRPr="00B4395D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Усть-Абаканский поссовет, их супругов </w:t>
      </w:r>
      <w:r w:rsidRPr="00B4395D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и несовершеннолетних детей </w:t>
      </w:r>
      <w:r w:rsidRPr="00B4395D">
        <w:rPr>
          <w:rFonts w:ascii="Times New Roman" w:hAnsi="Times New Roman" w:cs="Times New Roman"/>
          <w:b/>
          <w:i/>
          <w:spacing w:val="-4"/>
          <w:sz w:val="26"/>
          <w:szCs w:val="26"/>
        </w:rPr>
        <w:t>за отчетный период с 01 января по 31 декабря 201</w:t>
      </w:r>
      <w:r w:rsidR="00C070EB">
        <w:rPr>
          <w:rFonts w:ascii="Times New Roman" w:hAnsi="Times New Roman" w:cs="Times New Roman"/>
          <w:b/>
          <w:i/>
          <w:spacing w:val="-4"/>
          <w:sz w:val="26"/>
          <w:szCs w:val="26"/>
        </w:rPr>
        <w:t>9</w:t>
      </w:r>
      <w:r w:rsidRPr="00B4395D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года</w:t>
      </w:r>
    </w:p>
    <w:p w:rsidR="000D7B76" w:rsidRPr="00B4395D" w:rsidRDefault="000D7B76" w:rsidP="000D7B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</w:p>
    <w:tbl>
      <w:tblPr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1418"/>
        <w:gridCol w:w="708"/>
        <w:gridCol w:w="709"/>
        <w:gridCol w:w="1276"/>
        <w:gridCol w:w="850"/>
        <w:gridCol w:w="708"/>
        <w:gridCol w:w="1843"/>
        <w:gridCol w:w="1417"/>
        <w:gridCol w:w="1985"/>
      </w:tblGrid>
      <w:tr w:rsidR="000D7B76" w:rsidRPr="00810CDE" w:rsidTr="00EA1B78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 w:rsidRPr="00810CDE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средство</w:t>
            </w:r>
          </w:p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Деклариро-ванный годовой доход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0CDE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810CDE">
              <w:rPr>
                <w:rStyle w:val="a5"/>
                <w:rFonts w:ascii="Times New Roman" w:hAnsi="Times New Roman" w:cs="Times New Roman"/>
                <w:szCs w:val="22"/>
              </w:rPr>
              <w:footnoteReference w:id="3"/>
            </w:r>
            <w:r w:rsidRPr="00810CDE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0D7B76" w:rsidRPr="00810CDE" w:rsidTr="00EA1B78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81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81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2E4AB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Губина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Председатель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2462A4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1023959,77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2462A4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2A4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Магазин, 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2462A4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A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2462A4" w:rsidRDefault="00C070EB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2462A4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2462A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1199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2659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Легковой автомобиль (Форд «Фокус»)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570952,21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Ниссан Приссаж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469673,51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 w:rsidRPr="00810CDE">
              <w:rPr>
                <w:rFonts w:ascii="Times New Roman" w:hAnsi="Times New Roman" w:cs="Times New Roman"/>
                <w:lang w:val="en-US"/>
              </w:rPr>
              <w:t>Geely</w:t>
            </w:r>
            <w:r w:rsidRPr="00810CDE">
              <w:rPr>
                <w:rFonts w:ascii="Times New Roman" w:hAnsi="Times New Roman" w:cs="Times New Roman"/>
              </w:rPr>
              <w:t xml:space="preserve"> </w:t>
            </w:r>
            <w:r w:rsidRPr="00810CDE">
              <w:rPr>
                <w:rFonts w:ascii="Times New Roman" w:hAnsi="Times New Roman" w:cs="Times New Roman"/>
                <w:lang w:val="en-US"/>
              </w:rPr>
              <w:t>MK</w:t>
            </w:r>
            <w:r w:rsidRPr="00810CDE">
              <w:rPr>
                <w:rFonts w:ascii="Times New Roman" w:hAnsi="Times New Roman" w:cs="Times New Roman"/>
              </w:rPr>
              <w:t>-</w:t>
            </w:r>
            <w:r w:rsidRPr="00810CDE">
              <w:rPr>
                <w:rFonts w:ascii="Times New Roman" w:hAnsi="Times New Roman" w:cs="Times New Roman"/>
                <w:lang w:val="en-US"/>
              </w:rPr>
              <w:t>Cross</w:t>
            </w:r>
            <w:r w:rsidRPr="00810C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481638,27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Бабкин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3C2AA9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1100591,48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(Ниссан Жук)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661542,28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1070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</w:pPr>
            <w:r w:rsidRPr="00BD7912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3C2AA9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3C2AA9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</w:pPr>
            <w:r w:rsidRPr="00BD7912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3C2AA9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3C2AA9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Горохов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6D3612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1339500,47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6D68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Pr="00810CDE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Pr="00810CDE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D68" w:rsidRPr="00810CDE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Pr="00810CDE" w:rsidRDefault="006D6D6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1077303,98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D68" w:rsidRPr="00810CDE" w:rsidRDefault="006D6D6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D6D68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Default="006D6D68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8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Default="006D6D6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8" w:rsidRDefault="006D6D6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D68" w:rsidRDefault="006D6D68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Default="006D6D6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68" w:rsidRPr="00810CDE" w:rsidRDefault="006D6D6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68" w:rsidRDefault="006D6D6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184CF4">
        <w:trPr>
          <w:cantSplit/>
          <w:trHeight w:val="802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Забродина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CD6363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D6363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070EB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482671,43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Лалетин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B0F01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8B0F01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(Фольксваген)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5C5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C5C60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B0F01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(Шевроле)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B0F01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Грузовой автомобиль (Киа Бонго)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846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долевая, 1/3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Грузовой автомобиль (Мазда Титан)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прицеп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Лодка (Казанка)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5077EF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C5063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6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Матросов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C5063F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5063F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(Хонда Цивик Ферио)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F1423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496372,89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1218,0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F1423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507116,75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AA0180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AA0180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Панина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AA0180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7E41C1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603226,47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</w:pPr>
            <w:r w:rsidRPr="003B1FB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184CF4">
        <w:trPr>
          <w:cantSplit/>
          <w:trHeight w:val="898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</w:pPr>
            <w:r w:rsidRPr="003B1FB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5500" w:rsidRPr="00810CDE" w:rsidTr="00184CF4">
        <w:trPr>
          <w:cantSplit/>
          <w:trHeight w:val="109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520AB4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520AB4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A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Рябчевский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520AB4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520AB4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A35500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10092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(Субару Форестер)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790EE8" w:rsidRDefault="0077014F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449287,34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500" w:rsidRPr="00810CDE" w:rsidRDefault="00A35500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35500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Default="00A35500" w:rsidP="00EA1B78">
            <w:pPr>
              <w:jc w:val="center"/>
            </w:pPr>
            <w:r w:rsidRPr="00141923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УАЗ 31519</w:t>
            </w:r>
            <w:r w:rsidRPr="00141923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500" w:rsidRPr="00810CDE" w:rsidRDefault="00A35500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5500" w:rsidRPr="00810CDE" w:rsidTr="00184CF4">
        <w:trPr>
          <w:cantSplit/>
          <w:trHeight w:val="893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0" w:rsidRPr="00810CDE" w:rsidRDefault="00A35500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Default="00A35500" w:rsidP="00EA1B78">
            <w:pPr>
              <w:jc w:val="center"/>
            </w:pPr>
            <w:r w:rsidRPr="00141923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ГАЗ 177</w:t>
            </w:r>
            <w:r w:rsidRPr="00141923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500" w:rsidRPr="00810CDE" w:rsidRDefault="00A35500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500" w:rsidRPr="00810CDE" w:rsidRDefault="00A35500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Мотолодка (Казанка)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7E41C1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7E41C1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7E41C1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7E41C1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7E41C1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7E41C1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4B73B9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4B73B9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Сукач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4B73B9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Квартира,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7E41C1" w:rsidP="007E41C1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(Лада 111930)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7E41C1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378400,0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(Шкода)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7E41C1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495629,43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B68F7" w:rsidRPr="00810CDE" w:rsidTr="00EA1B78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D22400" w:rsidRDefault="007B68F7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4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D22400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Ивакова А.Е.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D22400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D2240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68F7" w:rsidRPr="00810CDE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7" w:rsidRPr="00810CDE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8F7" w:rsidRPr="00810CDE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68F7" w:rsidRPr="00810CDE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7" w:rsidRPr="00810CDE" w:rsidRDefault="007B68F7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8F7" w:rsidRPr="00810CDE" w:rsidRDefault="007B68F7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810CDE" w:rsidRDefault="007B68F7" w:rsidP="007B68F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(Ниссан Максима)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810CDE" w:rsidRDefault="007E41C1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259381,69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8F7" w:rsidRPr="00810CDE" w:rsidRDefault="007B68F7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B68F7" w:rsidRPr="00810CDE" w:rsidTr="00EA1B78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D22400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D22400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D22400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68F7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 (долевая, 2/3)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7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8F7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68F7" w:rsidRDefault="007B68F7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7" w:rsidRDefault="007B68F7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8F7" w:rsidRDefault="007B68F7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Default="007B68F7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8F7" w:rsidRPr="00810CDE" w:rsidRDefault="007B68F7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8F7" w:rsidRDefault="007B68F7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D76A21">
        <w:trPr>
          <w:cantSplit/>
          <w:trHeight w:val="1260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D22400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D22400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D22400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Default="000D7B76" w:rsidP="00EA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Default="007E41C1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Фольксваген Пассат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Default="000D7B76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30246F" w:rsidRDefault="00CB5BFE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D76A21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107337,10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 (долевая, 1/6)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 (долевая, 1/6)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CB5BFE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354ED8" w:rsidRDefault="000D7B76" w:rsidP="007B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ED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B2C1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354ED8" w:rsidRDefault="007B2C15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Родькин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354ED8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354ED8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 (долевая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987,0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ВАЗ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5030CF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283767,27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EA1B78">
        <w:trPr>
          <w:cantSplit/>
          <w:trHeight w:val="868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7B2C15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Тойота Калдина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5030CF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121090,59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D7B76" w:rsidRPr="00810CDE" w:rsidTr="00184CF4">
        <w:trPr>
          <w:cantSplit/>
          <w:trHeight w:val="29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2C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0D7B76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6" w:rsidRPr="00810CDE" w:rsidRDefault="00EA1B78" w:rsidP="00EA1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30CF" w:rsidRPr="00810CDE" w:rsidTr="005030CF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Default="005030CF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354ED8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Гаврикова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354ED8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354ED8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5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 (долевая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432950,21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CF" w:rsidRPr="00810CDE" w:rsidRDefault="005030CF" w:rsidP="00B60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30CF" w:rsidRPr="00810CDE" w:rsidTr="00EA1B78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Default="005030CF" w:rsidP="00E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 (долевая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F" w:rsidRPr="00810CDE" w:rsidRDefault="005030CF" w:rsidP="00B605EA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5030CF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Хонда Стрим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F" w:rsidRPr="00810CDE" w:rsidRDefault="005030CF" w:rsidP="00B60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483926,29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0CF" w:rsidRPr="00810CDE" w:rsidRDefault="005030CF" w:rsidP="00B60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0D7B76" w:rsidRPr="00810CDE" w:rsidRDefault="000D7B76" w:rsidP="000D7B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B76" w:rsidRPr="00810CDE" w:rsidRDefault="000D7B76" w:rsidP="000D7B76">
      <w:pPr>
        <w:rPr>
          <w:rFonts w:ascii="Times New Roman" w:hAnsi="Times New Roman" w:cs="Times New Roman"/>
        </w:rPr>
      </w:pPr>
    </w:p>
    <w:p w:rsidR="00535C1F" w:rsidRDefault="00535C1F"/>
    <w:sectPr w:rsidR="00535C1F" w:rsidSect="00184CF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D3" w:rsidRDefault="002D25D3" w:rsidP="000D7B76">
      <w:pPr>
        <w:spacing w:after="0" w:line="240" w:lineRule="auto"/>
      </w:pPr>
      <w:r>
        <w:separator/>
      </w:r>
    </w:p>
  </w:endnote>
  <w:endnote w:type="continuationSeparator" w:id="1">
    <w:p w:rsidR="002D25D3" w:rsidRDefault="002D25D3" w:rsidP="000D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D3" w:rsidRDefault="002D25D3" w:rsidP="000D7B76">
      <w:pPr>
        <w:spacing w:after="0" w:line="240" w:lineRule="auto"/>
      </w:pPr>
      <w:r>
        <w:separator/>
      </w:r>
    </w:p>
  </w:footnote>
  <w:footnote w:type="continuationSeparator" w:id="1">
    <w:p w:rsidR="002D25D3" w:rsidRDefault="002D25D3" w:rsidP="000D7B76">
      <w:pPr>
        <w:spacing w:after="0" w:line="240" w:lineRule="auto"/>
      </w:pPr>
      <w:r>
        <w:continuationSeparator/>
      </w:r>
    </w:p>
  </w:footnote>
  <w:footnote w:id="2">
    <w:p w:rsidR="00EA1B78" w:rsidRPr="003114DF" w:rsidRDefault="00EA1B78" w:rsidP="00C070EB">
      <w:pPr>
        <w:pStyle w:val="a3"/>
        <w:tabs>
          <w:tab w:val="left" w:pos="2977"/>
        </w:tabs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A1B78" w:rsidRPr="00E211D6" w:rsidRDefault="00EA1B78" w:rsidP="000D7B7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B76"/>
    <w:rsid w:val="00027EC2"/>
    <w:rsid w:val="000C7D60"/>
    <w:rsid w:val="000D7B76"/>
    <w:rsid w:val="00103E2C"/>
    <w:rsid w:val="00184CF4"/>
    <w:rsid w:val="002462A4"/>
    <w:rsid w:val="002D25D3"/>
    <w:rsid w:val="0039339D"/>
    <w:rsid w:val="003B06FE"/>
    <w:rsid w:val="003C2AA9"/>
    <w:rsid w:val="005030CF"/>
    <w:rsid w:val="00535C1F"/>
    <w:rsid w:val="005C5C60"/>
    <w:rsid w:val="006D6D68"/>
    <w:rsid w:val="0077014F"/>
    <w:rsid w:val="007822A2"/>
    <w:rsid w:val="007B2C15"/>
    <w:rsid w:val="007B68F7"/>
    <w:rsid w:val="007C413B"/>
    <w:rsid w:val="007E41C1"/>
    <w:rsid w:val="00803F0D"/>
    <w:rsid w:val="008B2064"/>
    <w:rsid w:val="00A35500"/>
    <w:rsid w:val="00A47346"/>
    <w:rsid w:val="00A62D60"/>
    <w:rsid w:val="00BD77E6"/>
    <w:rsid w:val="00C070EB"/>
    <w:rsid w:val="00C41E85"/>
    <w:rsid w:val="00CB5BFE"/>
    <w:rsid w:val="00CB7EAB"/>
    <w:rsid w:val="00D76A21"/>
    <w:rsid w:val="00E546E9"/>
    <w:rsid w:val="00EA1B78"/>
    <w:rsid w:val="00EC1A58"/>
    <w:rsid w:val="00F14236"/>
    <w:rsid w:val="00F16BC4"/>
    <w:rsid w:val="00F55335"/>
    <w:rsid w:val="00FC4AB4"/>
    <w:rsid w:val="00F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76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B76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7B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7B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7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33</cp:revision>
  <cp:lastPrinted>2019-05-13T07:12:00Z</cp:lastPrinted>
  <dcterms:created xsi:type="dcterms:W3CDTF">2019-03-21T07:53:00Z</dcterms:created>
  <dcterms:modified xsi:type="dcterms:W3CDTF">2020-05-07T07:12:00Z</dcterms:modified>
</cp:coreProperties>
</file>