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C4" w:rsidRDefault="002503D1" w:rsidP="009F2C08">
      <w:pPr>
        <w:framePr w:w="1290" w:h="1060" w:hSpace="80" w:vSpace="40" w:wrap="auto" w:vAnchor="text" w:hAnchor="page" w:x="5365" w:y="1" w:anchorLock="1"/>
        <w:jc w:val="right"/>
        <w:rPr>
          <w:sz w:val="26"/>
        </w:rPr>
      </w:pPr>
      <w:r>
        <w:rPr>
          <w:noProof/>
        </w:rPr>
        <w:drawing>
          <wp:inline distT="0" distB="0" distL="0" distR="0">
            <wp:extent cx="542925" cy="542925"/>
            <wp:effectExtent l="19050" t="0" r="9525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DC4" w:rsidRDefault="00BD3DC4" w:rsidP="00711F81">
      <w:pPr>
        <w:jc w:val="center"/>
        <w:rPr>
          <w:sz w:val="26"/>
        </w:rPr>
      </w:pPr>
    </w:p>
    <w:p w:rsidR="00BD3DC4" w:rsidRDefault="00BD3DC4" w:rsidP="00711F81">
      <w:pPr>
        <w:rPr>
          <w:sz w:val="26"/>
        </w:rPr>
      </w:pPr>
    </w:p>
    <w:p w:rsidR="00BD3DC4" w:rsidRDefault="00BD3DC4" w:rsidP="009F2C08">
      <w:pPr>
        <w:pStyle w:val="2"/>
        <w:ind w:firstLine="0"/>
        <w:rPr>
          <w:sz w:val="24"/>
          <w:szCs w:val="24"/>
        </w:rPr>
      </w:pPr>
    </w:p>
    <w:p w:rsidR="00BD3DC4" w:rsidRDefault="00BD3DC4" w:rsidP="00711F81">
      <w:pPr>
        <w:pStyle w:val="2"/>
        <w:rPr>
          <w:sz w:val="24"/>
          <w:szCs w:val="24"/>
        </w:rPr>
      </w:pPr>
    </w:p>
    <w:p w:rsidR="00BD3DC4" w:rsidRDefault="00BD3DC4" w:rsidP="00711F81">
      <w:pPr>
        <w:pStyle w:val="2"/>
        <w:rPr>
          <w:sz w:val="24"/>
          <w:szCs w:val="24"/>
        </w:rPr>
      </w:pPr>
      <w:r>
        <w:rPr>
          <w:sz w:val="24"/>
          <w:szCs w:val="24"/>
        </w:rPr>
        <w:t>РОССИЯ ФЕДЕРАЦИЯЗЫ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РОССИЙСКАЯ ФЕДЕРАЦИЯ</w:t>
      </w:r>
    </w:p>
    <w:p w:rsidR="00BD3DC4" w:rsidRDefault="00BD3DC4" w:rsidP="00711F81">
      <w:r>
        <w:t xml:space="preserve">            ХАКАС РЕСПУБЛИКАНЫН                            РЕСПУБЛИКА ХАКАСИЯ</w:t>
      </w:r>
    </w:p>
    <w:p w:rsidR="00BD3DC4" w:rsidRDefault="00BD3DC4" w:rsidP="00711F81">
      <w:pPr>
        <w:ind w:left="708" w:firstLine="372"/>
      </w:pPr>
      <w:r>
        <w:t xml:space="preserve">   А</w:t>
      </w:r>
      <w:r>
        <w:rPr>
          <w:lang w:val="en-US"/>
        </w:rPr>
        <w:t>F</w:t>
      </w:r>
      <w:r>
        <w:t>БАН ПИЛТİ</w:t>
      </w:r>
      <w:proofErr w:type="gramStart"/>
      <w:r>
        <w:t>Р</w:t>
      </w:r>
      <w:proofErr w:type="gramEnd"/>
      <w:r>
        <w:t>İ</w:t>
      </w:r>
      <w:r>
        <w:tab/>
      </w:r>
      <w:r>
        <w:tab/>
        <w:t xml:space="preserve">             </w:t>
      </w:r>
      <w:r>
        <w:tab/>
        <w:t xml:space="preserve"> АДМИНИСТРАЦИЯ </w:t>
      </w:r>
    </w:p>
    <w:p w:rsidR="00BD3DC4" w:rsidRDefault="00BD3DC4" w:rsidP="00711F81">
      <w:r>
        <w:t xml:space="preserve">        </w:t>
      </w:r>
      <w:proofErr w:type="gramStart"/>
      <w:r>
        <w:t>П</w:t>
      </w:r>
      <w:proofErr w:type="gramEnd"/>
      <w:r>
        <w:t>ЎДİСТİН АДМИНИСТРАЦИЯЗЫ</w:t>
      </w:r>
      <w:r>
        <w:tab/>
        <w:t xml:space="preserve">           УСТЬ-АБАКАНСКОГО ПОССОВЕТА</w:t>
      </w:r>
    </w:p>
    <w:p w:rsidR="00BD3DC4" w:rsidRDefault="00BD3DC4" w:rsidP="00711F81">
      <w:pPr>
        <w:rPr>
          <w:sz w:val="26"/>
        </w:rPr>
      </w:pPr>
    </w:p>
    <w:p w:rsidR="00BD3DC4" w:rsidRDefault="00BD3DC4" w:rsidP="00711F81">
      <w:pPr>
        <w:pStyle w:val="1"/>
        <w:jc w:val="center"/>
      </w:pPr>
      <w:r>
        <w:t>ПОСТАНОВЛЕНИЕ</w:t>
      </w:r>
    </w:p>
    <w:p w:rsidR="00BD3DC4" w:rsidRDefault="00BD3DC4" w:rsidP="00711F81">
      <w:pPr>
        <w:jc w:val="center"/>
        <w:rPr>
          <w:sz w:val="26"/>
        </w:rPr>
      </w:pPr>
      <w:r>
        <w:rPr>
          <w:sz w:val="26"/>
        </w:rPr>
        <w:t xml:space="preserve">от  </w:t>
      </w:r>
      <w:r w:rsidR="00D75A13">
        <w:rPr>
          <w:sz w:val="26"/>
        </w:rPr>
        <w:t>26.09.2019</w:t>
      </w:r>
      <w:r>
        <w:rPr>
          <w:sz w:val="26"/>
        </w:rPr>
        <w:t xml:space="preserve"> г.</w:t>
      </w:r>
      <w:r>
        <w:rPr>
          <w:sz w:val="26"/>
        </w:rPr>
        <w:tab/>
      </w:r>
      <w:r w:rsidR="00D75A13">
        <w:rPr>
          <w:sz w:val="26"/>
        </w:rPr>
        <w:t xml:space="preserve">       </w:t>
      </w:r>
      <w:r>
        <w:rPr>
          <w:sz w:val="26"/>
        </w:rPr>
        <w:t xml:space="preserve">     № </w:t>
      </w:r>
      <w:r w:rsidR="00D75A13">
        <w:rPr>
          <w:sz w:val="26"/>
        </w:rPr>
        <w:t>105</w:t>
      </w:r>
      <w:r>
        <w:rPr>
          <w:sz w:val="26"/>
        </w:rPr>
        <w:t xml:space="preserve"> - </w:t>
      </w:r>
      <w:proofErr w:type="gramStart"/>
      <w:r>
        <w:rPr>
          <w:sz w:val="26"/>
        </w:rPr>
        <w:t>п</w:t>
      </w:r>
      <w:proofErr w:type="gramEnd"/>
    </w:p>
    <w:p w:rsidR="00BD3DC4" w:rsidRPr="00711F81" w:rsidRDefault="00BD3DC4" w:rsidP="00711F81">
      <w:pPr>
        <w:jc w:val="center"/>
      </w:pPr>
      <w:proofErr w:type="spellStart"/>
      <w:r>
        <w:t>рп</w:t>
      </w:r>
      <w:proofErr w:type="spellEnd"/>
      <w:r>
        <w:t>. Усть-Абакан</w:t>
      </w:r>
    </w:p>
    <w:p w:rsidR="00BD3DC4" w:rsidRPr="00E22E5F" w:rsidRDefault="00BD3DC4" w:rsidP="00711F81">
      <w:pPr>
        <w:jc w:val="both"/>
        <w:rPr>
          <w:b/>
          <w:sz w:val="25"/>
          <w:szCs w:val="25"/>
        </w:rPr>
      </w:pPr>
    </w:p>
    <w:p w:rsidR="00BD3DC4" w:rsidRPr="00921D97" w:rsidRDefault="00BD3DC4" w:rsidP="00711F81">
      <w:pPr>
        <w:jc w:val="both"/>
        <w:rPr>
          <w:b/>
        </w:rPr>
      </w:pPr>
      <w:r w:rsidRPr="00921D97">
        <w:rPr>
          <w:b/>
        </w:rPr>
        <w:t xml:space="preserve">О начале </w:t>
      </w:r>
      <w:proofErr w:type="gramStart"/>
      <w:r w:rsidRPr="00921D97">
        <w:rPr>
          <w:b/>
        </w:rPr>
        <w:t>отопительного</w:t>
      </w:r>
      <w:proofErr w:type="gramEnd"/>
    </w:p>
    <w:p w:rsidR="00BD3DC4" w:rsidRPr="00921D97" w:rsidRDefault="00BD3DC4" w:rsidP="00711F81">
      <w:pPr>
        <w:jc w:val="both"/>
        <w:rPr>
          <w:b/>
        </w:rPr>
      </w:pPr>
      <w:r w:rsidRPr="00921D97">
        <w:rPr>
          <w:b/>
        </w:rPr>
        <w:t>периода 201</w:t>
      </w:r>
      <w:r w:rsidR="00857125">
        <w:rPr>
          <w:b/>
        </w:rPr>
        <w:t xml:space="preserve">9-2020 года в </w:t>
      </w:r>
      <w:proofErr w:type="spellStart"/>
      <w:r w:rsidR="00857125">
        <w:rPr>
          <w:b/>
        </w:rPr>
        <w:t>рп</w:t>
      </w:r>
      <w:proofErr w:type="spellEnd"/>
      <w:r w:rsidR="00857125">
        <w:rPr>
          <w:b/>
        </w:rPr>
        <w:t>. Усть-Абакан</w:t>
      </w:r>
    </w:p>
    <w:p w:rsidR="00BD3DC4" w:rsidRPr="00921D97" w:rsidRDefault="00BD3DC4" w:rsidP="00FD4DB3">
      <w:pPr>
        <w:jc w:val="both"/>
      </w:pPr>
    </w:p>
    <w:p w:rsidR="00BD3DC4" w:rsidRPr="00921D97" w:rsidRDefault="00BD3DC4" w:rsidP="00FD4DB3">
      <w:pPr>
        <w:ind w:firstLine="720"/>
        <w:jc w:val="both"/>
      </w:pPr>
      <w:proofErr w:type="gramStart"/>
      <w:r w:rsidRPr="00921D97">
        <w:t xml:space="preserve">В соответствии с п. 11,12 ч. 1 ст. 15 Федерального закона от 06.10.2003 г. № 131 ФЗ «Об общих принципах организации местного самоуправления в Российской Федерации» (с последующими изменениями), пункта 5 «Правил предоставления коммунальных услуг собственникам и пользователям помещений в многоквартирных домах и жилых домах», утвержденным постановлением Правительства Российской Федерации № 354 от 06.05.2011 г. (с последующими изменениями). </w:t>
      </w:r>
      <w:proofErr w:type="gramEnd"/>
    </w:p>
    <w:p w:rsidR="00BD3DC4" w:rsidRPr="00921D97" w:rsidRDefault="00BD3DC4" w:rsidP="00FD4DB3">
      <w:pPr>
        <w:ind w:firstLine="720"/>
        <w:jc w:val="both"/>
        <w:rPr>
          <w:b/>
        </w:rPr>
      </w:pPr>
      <w:r w:rsidRPr="00921D97">
        <w:rPr>
          <w:b/>
        </w:rPr>
        <w:t>ПОСТАНОВЛ</w:t>
      </w:r>
      <w:r w:rsidR="005A4B3C" w:rsidRPr="00921D97">
        <w:rPr>
          <w:b/>
        </w:rPr>
        <w:t>Я</w:t>
      </w:r>
      <w:r w:rsidR="00FD4DB3" w:rsidRPr="00921D97">
        <w:rPr>
          <w:b/>
        </w:rPr>
        <w:t>ЕТ</w:t>
      </w:r>
      <w:r w:rsidRPr="00921D97">
        <w:rPr>
          <w:b/>
        </w:rPr>
        <w:t>:</w:t>
      </w:r>
    </w:p>
    <w:p w:rsidR="00D75A13" w:rsidRPr="00921D97" w:rsidRDefault="00BD3DC4" w:rsidP="00D75A13">
      <w:pPr>
        <w:numPr>
          <w:ilvl w:val="0"/>
          <w:numId w:val="1"/>
        </w:numPr>
        <w:tabs>
          <w:tab w:val="clear" w:pos="1785"/>
          <w:tab w:val="num" w:pos="1260"/>
        </w:tabs>
        <w:ind w:left="0" w:firstLine="735"/>
        <w:jc w:val="both"/>
      </w:pPr>
      <w:r w:rsidRPr="00921D97">
        <w:t>Установить начало отопительного сезона для учреждений социальной сферы</w:t>
      </w:r>
      <w:r w:rsidR="00D75A13">
        <w:t xml:space="preserve"> и жилого фонда</w:t>
      </w:r>
      <w:r w:rsidRPr="00921D97">
        <w:t xml:space="preserve"> </w:t>
      </w:r>
      <w:proofErr w:type="spellStart"/>
      <w:r w:rsidRPr="00921D97">
        <w:t>р</w:t>
      </w:r>
      <w:r w:rsidR="005A4B3C" w:rsidRPr="00921D97">
        <w:t>п</w:t>
      </w:r>
      <w:proofErr w:type="spellEnd"/>
      <w:r w:rsidR="005A4B3C" w:rsidRPr="00921D97">
        <w:t xml:space="preserve">. </w:t>
      </w:r>
      <w:proofErr w:type="spellStart"/>
      <w:proofErr w:type="gramStart"/>
      <w:r w:rsidR="005A4B3C" w:rsidRPr="00921D97">
        <w:t>Усть</w:t>
      </w:r>
      <w:proofErr w:type="spellEnd"/>
      <w:r w:rsidR="005A4B3C" w:rsidRPr="00921D97">
        <w:t xml:space="preserve"> -</w:t>
      </w:r>
      <w:r w:rsidRPr="00921D97">
        <w:t xml:space="preserve"> Абакан</w:t>
      </w:r>
      <w:proofErr w:type="gramEnd"/>
      <w:r w:rsidRPr="00921D97">
        <w:t xml:space="preserve"> с </w:t>
      </w:r>
      <w:r w:rsidR="00FD4DB3" w:rsidRPr="00921D97">
        <w:t>2</w:t>
      </w:r>
      <w:r w:rsidR="00857125">
        <w:t>7.09.2019 года</w:t>
      </w:r>
      <w:r w:rsidR="00D75A13">
        <w:t>.</w:t>
      </w:r>
    </w:p>
    <w:p w:rsidR="00BD3DC4" w:rsidRPr="00921D97" w:rsidRDefault="00D75A13" w:rsidP="00FD4DB3">
      <w:pPr>
        <w:numPr>
          <w:ilvl w:val="0"/>
          <w:numId w:val="1"/>
        </w:numPr>
        <w:tabs>
          <w:tab w:val="clear" w:pos="1785"/>
          <w:tab w:val="num" w:pos="1260"/>
        </w:tabs>
        <w:ind w:left="0" w:firstLine="735"/>
        <w:jc w:val="both"/>
      </w:pPr>
      <w:r>
        <w:t xml:space="preserve"> Теплоснабжающим п</w:t>
      </w:r>
      <w:r w:rsidR="00BD3DC4" w:rsidRPr="00921D97">
        <w:t>редприятиям, ООО «</w:t>
      </w:r>
      <w:r w:rsidR="00857125">
        <w:t xml:space="preserve">Южно-Сибирская </w:t>
      </w:r>
      <w:proofErr w:type="spellStart"/>
      <w:r w:rsidR="00857125">
        <w:t>теплосетевая</w:t>
      </w:r>
      <w:proofErr w:type="spellEnd"/>
      <w:r w:rsidR="00857125">
        <w:t xml:space="preserve"> компания</w:t>
      </w:r>
      <w:r w:rsidR="00B902A1" w:rsidRPr="00921D97">
        <w:t>»</w:t>
      </w:r>
      <w:r w:rsidR="00BD3DC4" w:rsidRPr="00921D97">
        <w:t xml:space="preserve"> </w:t>
      </w:r>
      <w:r w:rsidR="00B902A1" w:rsidRPr="00921D97">
        <w:t>и МУП «</w:t>
      </w:r>
      <w:proofErr w:type="spellStart"/>
      <w:r w:rsidR="00B902A1" w:rsidRPr="00921D97">
        <w:t>ТеплоВодоРесурс</w:t>
      </w:r>
      <w:proofErr w:type="spellEnd"/>
      <w:r w:rsidR="00BD3DC4" w:rsidRPr="00921D97">
        <w:t>» обеспечить подачу тепла в</w:t>
      </w:r>
      <w:r w:rsidR="00857125">
        <w:t xml:space="preserve"> </w:t>
      </w:r>
      <w:r>
        <w:t xml:space="preserve">учреждения образования, </w:t>
      </w:r>
      <w:r w:rsidR="00BD3DC4" w:rsidRPr="00921D97">
        <w:t xml:space="preserve">здравоохранения </w:t>
      </w:r>
      <w:r>
        <w:t xml:space="preserve">и жилые дома </w:t>
      </w:r>
      <w:proofErr w:type="spellStart"/>
      <w:r w:rsidR="00BD3DC4" w:rsidRPr="00921D97">
        <w:t>рп</w:t>
      </w:r>
      <w:proofErr w:type="spellEnd"/>
      <w:r w:rsidR="00BD3DC4" w:rsidRPr="00921D97">
        <w:t>. Усть-Абакан с 2</w:t>
      </w:r>
      <w:r w:rsidR="00857125">
        <w:t>7</w:t>
      </w:r>
      <w:r w:rsidR="00BD3DC4" w:rsidRPr="00921D97">
        <w:t>.09.201</w:t>
      </w:r>
      <w:r w:rsidR="00857125">
        <w:t>9 года</w:t>
      </w:r>
      <w:r>
        <w:t>.</w:t>
      </w:r>
    </w:p>
    <w:p w:rsidR="00BD3DC4" w:rsidRPr="00921D97" w:rsidRDefault="00B902A1" w:rsidP="00FD4DB3">
      <w:pPr>
        <w:numPr>
          <w:ilvl w:val="0"/>
          <w:numId w:val="1"/>
        </w:numPr>
        <w:tabs>
          <w:tab w:val="clear" w:pos="1785"/>
          <w:tab w:val="num" w:pos="1260"/>
        </w:tabs>
        <w:ind w:left="0" w:firstLine="709"/>
        <w:jc w:val="both"/>
      </w:pPr>
      <w:r w:rsidRPr="00921D97">
        <w:t xml:space="preserve">Директору УО «Респект» </w:t>
      </w:r>
      <w:proofErr w:type="spellStart"/>
      <w:r w:rsidRPr="00921D97">
        <w:t>Дукову</w:t>
      </w:r>
      <w:proofErr w:type="spellEnd"/>
      <w:r w:rsidRPr="00921D97">
        <w:t xml:space="preserve"> А.А. и </w:t>
      </w:r>
      <w:r w:rsidR="00857125">
        <w:t xml:space="preserve"> </w:t>
      </w:r>
      <w:proofErr w:type="spellStart"/>
      <w:r w:rsidR="00857125">
        <w:t>И.о</w:t>
      </w:r>
      <w:proofErr w:type="gramStart"/>
      <w:r w:rsidR="00857125">
        <w:t>.д</w:t>
      </w:r>
      <w:proofErr w:type="gramEnd"/>
      <w:r w:rsidR="00857125">
        <w:t>иректора</w:t>
      </w:r>
      <w:proofErr w:type="spellEnd"/>
      <w:r w:rsidRPr="00921D97">
        <w:t xml:space="preserve"> ООО</w:t>
      </w:r>
      <w:r w:rsidR="00857125">
        <w:t xml:space="preserve"> «Перспектива» Полеву</w:t>
      </w:r>
      <w:r w:rsidR="00BD3DC4" w:rsidRPr="00921D97">
        <w:t xml:space="preserve"> А</w:t>
      </w:r>
      <w:r w:rsidR="000159A0">
        <w:t>.С</w:t>
      </w:r>
      <w:r w:rsidR="00BD3DC4" w:rsidRPr="00921D97">
        <w:t>., генеральному директору ООО УО «</w:t>
      </w:r>
      <w:proofErr w:type="spellStart"/>
      <w:r w:rsidR="00BD3DC4" w:rsidRPr="00921D97">
        <w:t>Селана</w:t>
      </w:r>
      <w:proofErr w:type="spellEnd"/>
      <w:r w:rsidR="00BD3DC4" w:rsidRPr="00921D97">
        <w:t>» Сивачеву А.М.</w:t>
      </w:r>
      <w:r w:rsidR="00FD4DB3" w:rsidRPr="00921D97">
        <w:t>, директору ООО «Абсолют» Масловой Ю.А.</w:t>
      </w:r>
      <w:r w:rsidR="00BD3DC4" w:rsidRPr="00921D97">
        <w:t>:</w:t>
      </w:r>
    </w:p>
    <w:p w:rsidR="00BD3DC4" w:rsidRPr="00921D97" w:rsidRDefault="00857125" w:rsidP="00FD4DB3">
      <w:pPr>
        <w:ind w:firstLine="720"/>
        <w:jc w:val="both"/>
      </w:pPr>
      <w:r>
        <w:t>- в срок до 27</w:t>
      </w:r>
      <w:r w:rsidR="00B902A1" w:rsidRPr="00921D97">
        <w:t>.09.2018</w:t>
      </w:r>
      <w:r w:rsidR="00BD3DC4" w:rsidRPr="00921D97">
        <w:t xml:space="preserve"> года составить график подключения жилых домов к отоплению и согласовать их с теплоснабжающими организациями. Информировать население домов о сроках подачи тепла всеми доступными методами.</w:t>
      </w:r>
    </w:p>
    <w:p w:rsidR="00BD3DC4" w:rsidRPr="00921D97" w:rsidRDefault="00D75A13" w:rsidP="00FD4DB3">
      <w:pPr>
        <w:ind w:firstLine="720"/>
        <w:jc w:val="both"/>
      </w:pPr>
      <w:r>
        <w:t>4</w:t>
      </w:r>
      <w:r w:rsidR="00B902A1" w:rsidRPr="00921D97">
        <w:t>. Директору МУП «</w:t>
      </w:r>
      <w:proofErr w:type="spellStart"/>
      <w:r w:rsidR="00B902A1" w:rsidRPr="00921D97">
        <w:t>ТеплоВодоРесурс</w:t>
      </w:r>
      <w:proofErr w:type="spellEnd"/>
      <w:r w:rsidR="00BD3DC4" w:rsidRPr="00921D97">
        <w:t xml:space="preserve">» </w:t>
      </w:r>
      <w:r w:rsidR="00857125">
        <w:t>Бехтереву В.И.</w:t>
      </w:r>
    </w:p>
    <w:p w:rsidR="00BD3DC4" w:rsidRPr="00921D97" w:rsidRDefault="00BD3DC4" w:rsidP="00FD4DB3">
      <w:pPr>
        <w:ind w:firstLine="720"/>
        <w:jc w:val="both"/>
      </w:pPr>
      <w:r w:rsidRPr="00921D97">
        <w:t xml:space="preserve">- в период с </w:t>
      </w:r>
      <w:r w:rsidR="00857125">
        <w:t>26</w:t>
      </w:r>
      <w:r w:rsidR="00921D97" w:rsidRPr="00921D97">
        <w:t>.09.2018</w:t>
      </w:r>
      <w:r w:rsidRPr="00921D97">
        <w:t xml:space="preserve"> г. по </w:t>
      </w:r>
      <w:r w:rsidR="00857125">
        <w:t>27</w:t>
      </w:r>
      <w:r w:rsidR="00921D97" w:rsidRPr="00921D97">
        <w:t>.09.2018</w:t>
      </w:r>
      <w:r w:rsidR="00FD4DB3" w:rsidRPr="00921D97">
        <w:t>г.</w:t>
      </w:r>
      <w:r w:rsidRPr="00921D97">
        <w:t xml:space="preserve"> г.</w:t>
      </w:r>
      <w:r w:rsidR="00FD4DB3" w:rsidRPr="00921D97">
        <w:t xml:space="preserve"> </w:t>
      </w:r>
      <w:r w:rsidRPr="00921D97">
        <w:t xml:space="preserve">произвести гидравлические испытания теплосетей от котельной </w:t>
      </w:r>
      <w:proofErr w:type="spellStart"/>
      <w:r w:rsidRPr="00921D97">
        <w:t>Микроквартала</w:t>
      </w:r>
      <w:proofErr w:type="spellEnd"/>
      <w:r w:rsidRPr="00921D97">
        <w:t xml:space="preserve"> и Подгорного квартала, копии актов предоставить в поселковый совет;</w:t>
      </w:r>
    </w:p>
    <w:p w:rsidR="00BD3DC4" w:rsidRPr="00921D97" w:rsidRDefault="00BD3DC4" w:rsidP="00FD4DB3">
      <w:pPr>
        <w:ind w:firstLine="720"/>
        <w:jc w:val="both"/>
      </w:pPr>
      <w:r w:rsidRPr="00921D97">
        <w:t xml:space="preserve">- создать неснижаемый запас угля в количестве  не </w:t>
      </w:r>
      <w:proofErr w:type="gramStart"/>
      <w:r w:rsidRPr="00921D97">
        <w:t>менее десятидневной</w:t>
      </w:r>
      <w:proofErr w:type="gramEnd"/>
      <w:r w:rsidRPr="00921D97">
        <w:t xml:space="preserve"> потребности котельных.</w:t>
      </w:r>
    </w:p>
    <w:p w:rsidR="00BD3DC4" w:rsidRPr="00921D97" w:rsidRDefault="00D75A13" w:rsidP="00FD4DB3">
      <w:pPr>
        <w:ind w:firstLine="720"/>
        <w:jc w:val="both"/>
      </w:pPr>
      <w:r>
        <w:t>5</w:t>
      </w:r>
      <w:r w:rsidR="00BD3DC4" w:rsidRPr="00921D97">
        <w:t>. Установить продолжительность отопительного сезона 201</w:t>
      </w:r>
      <w:r w:rsidR="00857125">
        <w:t>9-2020</w:t>
      </w:r>
      <w:r w:rsidR="005A4B3C" w:rsidRPr="00921D97">
        <w:t xml:space="preserve"> </w:t>
      </w:r>
      <w:proofErr w:type="spellStart"/>
      <w:r w:rsidR="005A4B3C" w:rsidRPr="00921D97">
        <w:t>г.г</w:t>
      </w:r>
      <w:proofErr w:type="spellEnd"/>
      <w:r w:rsidR="005A4B3C" w:rsidRPr="00921D97">
        <w:t xml:space="preserve">. для МО </w:t>
      </w:r>
      <w:proofErr w:type="spellStart"/>
      <w:r w:rsidR="005A4B3C" w:rsidRPr="00921D97">
        <w:t>Усть</w:t>
      </w:r>
      <w:proofErr w:type="spellEnd"/>
      <w:r w:rsidR="005A4B3C" w:rsidRPr="00921D97">
        <w:t xml:space="preserve"> -</w:t>
      </w:r>
      <w:r w:rsidR="00BD3DC4" w:rsidRPr="00921D97">
        <w:t xml:space="preserve"> Абаканский поссовет в количестве 2</w:t>
      </w:r>
      <w:r w:rsidR="00FD4DB3" w:rsidRPr="00921D97">
        <w:t>30</w:t>
      </w:r>
      <w:r w:rsidR="00BD3DC4" w:rsidRPr="00921D97">
        <w:t xml:space="preserve"> календарных дней.</w:t>
      </w:r>
    </w:p>
    <w:p w:rsidR="00921D97" w:rsidRPr="00921D97" w:rsidRDefault="00D75A13" w:rsidP="00921D97">
      <w:pPr>
        <w:ind w:firstLine="720"/>
        <w:jc w:val="both"/>
      </w:pPr>
      <w:r>
        <w:t>6</w:t>
      </w:r>
      <w:r w:rsidR="00BD3DC4" w:rsidRPr="00921D97">
        <w:t>. Настоящее постановлен</w:t>
      </w:r>
      <w:r w:rsidR="00F616AA" w:rsidRPr="00921D97">
        <w:t>ие опубликовать в газете «</w:t>
      </w:r>
      <w:proofErr w:type="spellStart"/>
      <w:r w:rsidR="00F616AA" w:rsidRPr="00921D97">
        <w:t>Усть</w:t>
      </w:r>
      <w:proofErr w:type="spellEnd"/>
      <w:r w:rsidR="00F616AA" w:rsidRPr="00921D97">
        <w:t xml:space="preserve"> -</w:t>
      </w:r>
      <w:r>
        <w:t xml:space="preserve"> Абаканские известия» и разместить на официальном сайте администрации Усть-Абаканского поссовета.</w:t>
      </w:r>
    </w:p>
    <w:p w:rsidR="00921D97" w:rsidRDefault="00BD3DC4" w:rsidP="00921D97">
      <w:pPr>
        <w:ind w:firstLine="720"/>
        <w:jc w:val="both"/>
      </w:pPr>
      <w:r w:rsidRPr="00921D97">
        <w:t xml:space="preserve">   </w:t>
      </w:r>
    </w:p>
    <w:p w:rsidR="00D75A13" w:rsidRDefault="00D75A13" w:rsidP="00921D97">
      <w:pPr>
        <w:ind w:firstLine="720"/>
        <w:jc w:val="both"/>
      </w:pPr>
    </w:p>
    <w:p w:rsidR="00D75A13" w:rsidRDefault="00D75A13" w:rsidP="00921D97">
      <w:pPr>
        <w:ind w:firstLine="720"/>
        <w:jc w:val="both"/>
      </w:pPr>
    </w:p>
    <w:p w:rsidR="00BD3DC4" w:rsidRPr="00921D97" w:rsidRDefault="00B902A1" w:rsidP="00921D97">
      <w:pPr>
        <w:ind w:firstLine="720"/>
        <w:jc w:val="both"/>
      </w:pPr>
      <w:bookmarkStart w:id="0" w:name="_GoBack"/>
      <w:bookmarkEnd w:id="0"/>
      <w:proofErr w:type="spellStart"/>
      <w:r w:rsidRPr="00921D97">
        <w:t>И.о</w:t>
      </w:r>
      <w:proofErr w:type="spellEnd"/>
      <w:r w:rsidRPr="00921D97">
        <w:t>. Главы</w:t>
      </w:r>
      <w:r w:rsidR="00BD3DC4" w:rsidRPr="00921D97">
        <w:t xml:space="preserve"> Усть-Абаканского  поссовета</w:t>
      </w:r>
      <w:r w:rsidR="00BD3DC4" w:rsidRPr="00921D97">
        <w:tab/>
      </w:r>
      <w:r w:rsidR="00BD3DC4" w:rsidRPr="00921D97">
        <w:tab/>
      </w:r>
      <w:r w:rsidR="00BD3DC4" w:rsidRPr="00921D97">
        <w:tab/>
      </w:r>
      <w:r w:rsidR="00BD3DC4" w:rsidRPr="00921D97">
        <w:tab/>
      </w:r>
      <w:r w:rsidRPr="00921D97">
        <w:t xml:space="preserve"> </w:t>
      </w:r>
      <w:r w:rsidR="00D75A13">
        <w:t xml:space="preserve">  Т.Ю. </w:t>
      </w:r>
      <w:proofErr w:type="spellStart"/>
      <w:r w:rsidR="00D75A13">
        <w:t>Можарова</w:t>
      </w:r>
      <w:proofErr w:type="spellEnd"/>
    </w:p>
    <w:sectPr w:rsidR="00BD3DC4" w:rsidRPr="00921D97" w:rsidSect="00ED25C9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0C9"/>
    <w:multiLevelType w:val="hybridMultilevel"/>
    <w:tmpl w:val="00529168"/>
    <w:lvl w:ilvl="0" w:tplc="0BC2879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11F81"/>
    <w:rsid w:val="000058BB"/>
    <w:rsid w:val="00011A1E"/>
    <w:rsid w:val="00011F00"/>
    <w:rsid w:val="00014760"/>
    <w:rsid w:val="000159A0"/>
    <w:rsid w:val="00020C09"/>
    <w:rsid w:val="00040CD7"/>
    <w:rsid w:val="00045566"/>
    <w:rsid w:val="00051B92"/>
    <w:rsid w:val="000551DB"/>
    <w:rsid w:val="000705C5"/>
    <w:rsid w:val="00075422"/>
    <w:rsid w:val="00080818"/>
    <w:rsid w:val="00081421"/>
    <w:rsid w:val="00092CE0"/>
    <w:rsid w:val="00097708"/>
    <w:rsid w:val="000B0236"/>
    <w:rsid w:val="000B10D6"/>
    <w:rsid w:val="000C0261"/>
    <w:rsid w:val="000D7064"/>
    <w:rsid w:val="000D72C2"/>
    <w:rsid w:val="000E2402"/>
    <w:rsid w:val="000F22B0"/>
    <w:rsid w:val="000F683E"/>
    <w:rsid w:val="000F6E07"/>
    <w:rsid w:val="00101317"/>
    <w:rsid w:val="00105207"/>
    <w:rsid w:val="001132C3"/>
    <w:rsid w:val="001170ED"/>
    <w:rsid w:val="00117DCB"/>
    <w:rsid w:val="001266A2"/>
    <w:rsid w:val="00146DBE"/>
    <w:rsid w:val="0014727A"/>
    <w:rsid w:val="001601FE"/>
    <w:rsid w:val="001635DA"/>
    <w:rsid w:val="001642C0"/>
    <w:rsid w:val="00170263"/>
    <w:rsid w:val="001706AC"/>
    <w:rsid w:val="00171B78"/>
    <w:rsid w:val="00176FEE"/>
    <w:rsid w:val="00177782"/>
    <w:rsid w:val="00177AFC"/>
    <w:rsid w:val="00177D8F"/>
    <w:rsid w:val="001802AB"/>
    <w:rsid w:val="001803F2"/>
    <w:rsid w:val="00180890"/>
    <w:rsid w:val="001812EC"/>
    <w:rsid w:val="00181F04"/>
    <w:rsid w:val="00182F39"/>
    <w:rsid w:val="001845F4"/>
    <w:rsid w:val="001861D5"/>
    <w:rsid w:val="00187755"/>
    <w:rsid w:val="00187DF3"/>
    <w:rsid w:val="00187E06"/>
    <w:rsid w:val="001924EC"/>
    <w:rsid w:val="00193852"/>
    <w:rsid w:val="00193A33"/>
    <w:rsid w:val="00194711"/>
    <w:rsid w:val="00197836"/>
    <w:rsid w:val="001A30BE"/>
    <w:rsid w:val="001A4D50"/>
    <w:rsid w:val="001B1902"/>
    <w:rsid w:val="001B727D"/>
    <w:rsid w:val="001B7D70"/>
    <w:rsid w:val="001D0308"/>
    <w:rsid w:val="001D31B5"/>
    <w:rsid w:val="001D4DC7"/>
    <w:rsid w:val="001D5336"/>
    <w:rsid w:val="001E25FE"/>
    <w:rsid w:val="001F24ED"/>
    <w:rsid w:val="001F2A7A"/>
    <w:rsid w:val="00216C14"/>
    <w:rsid w:val="00216DFF"/>
    <w:rsid w:val="00221F7B"/>
    <w:rsid w:val="00232BA0"/>
    <w:rsid w:val="00235819"/>
    <w:rsid w:val="002400A7"/>
    <w:rsid w:val="002403E3"/>
    <w:rsid w:val="00240EDB"/>
    <w:rsid w:val="00242A5B"/>
    <w:rsid w:val="00247C70"/>
    <w:rsid w:val="002503D1"/>
    <w:rsid w:val="00253A23"/>
    <w:rsid w:val="00253B0B"/>
    <w:rsid w:val="00253D26"/>
    <w:rsid w:val="00284B90"/>
    <w:rsid w:val="00285FC2"/>
    <w:rsid w:val="00286BEC"/>
    <w:rsid w:val="0028729A"/>
    <w:rsid w:val="0029777D"/>
    <w:rsid w:val="002A14F9"/>
    <w:rsid w:val="002A3508"/>
    <w:rsid w:val="002C0247"/>
    <w:rsid w:val="002C724E"/>
    <w:rsid w:val="002F2455"/>
    <w:rsid w:val="002F2802"/>
    <w:rsid w:val="002F7FCC"/>
    <w:rsid w:val="003034E6"/>
    <w:rsid w:val="00307646"/>
    <w:rsid w:val="00320DAB"/>
    <w:rsid w:val="00327B5A"/>
    <w:rsid w:val="00352638"/>
    <w:rsid w:val="00352C44"/>
    <w:rsid w:val="00356557"/>
    <w:rsid w:val="00360837"/>
    <w:rsid w:val="00363653"/>
    <w:rsid w:val="003650F8"/>
    <w:rsid w:val="003678A4"/>
    <w:rsid w:val="00371789"/>
    <w:rsid w:val="00371805"/>
    <w:rsid w:val="00373A1F"/>
    <w:rsid w:val="003757B6"/>
    <w:rsid w:val="003759B3"/>
    <w:rsid w:val="003809D3"/>
    <w:rsid w:val="003939A0"/>
    <w:rsid w:val="00395C91"/>
    <w:rsid w:val="003966B2"/>
    <w:rsid w:val="003B5C29"/>
    <w:rsid w:val="003C5A33"/>
    <w:rsid w:val="003C648E"/>
    <w:rsid w:val="003D0A88"/>
    <w:rsid w:val="003D6A0F"/>
    <w:rsid w:val="003F16CC"/>
    <w:rsid w:val="003F6913"/>
    <w:rsid w:val="003F759F"/>
    <w:rsid w:val="0040742F"/>
    <w:rsid w:val="00410068"/>
    <w:rsid w:val="00425156"/>
    <w:rsid w:val="0042553D"/>
    <w:rsid w:val="004309C6"/>
    <w:rsid w:val="00432D9E"/>
    <w:rsid w:val="004415E1"/>
    <w:rsid w:val="00444199"/>
    <w:rsid w:val="0044465C"/>
    <w:rsid w:val="00447CCD"/>
    <w:rsid w:val="004502A4"/>
    <w:rsid w:val="00460D2E"/>
    <w:rsid w:val="00467F19"/>
    <w:rsid w:val="0047282E"/>
    <w:rsid w:val="00474960"/>
    <w:rsid w:val="00481B33"/>
    <w:rsid w:val="004875A3"/>
    <w:rsid w:val="004875B8"/>
    <w:rsid w:val="00496FFC"/>
    <w:rsid w:val="004A1EF2"/>
    <w:rsid w:val="004A300B"/>
    <w:rsid w:val="004B097F"/>
    <w:rsid w:val="004B5BAF"/>
    <w:rsid w:val="004B7A54"/>
    <w:rsid w:val="004C7C1B"/>
    <w:rsid w:val="004E3FF9"/>
    <w:rsid w:val="004E6BDE"/>
    <w:rsid w:val="004F5125"/>
    <w:rsid w:val="00501A63"/>
    <w:rsid w:val="0050651A"/>
    <w:rsid w:val="00506986"/>
    <w:rsid w:val="00513048"/>
    <w:rsid w:val="00514354"/>
    <w:rsid w:val="00516D14"/>
    <w:rsid w:val="0052580D"/>
    <w:rsid w:val="00525AC1"/>
    <w:rsid w:val="00543D84"/>
    <w:rsid w:val="005458DD"/>
    <w:rsid w:val="00546AC1"/>
    <w:rsid w:val="00552160"/>
    <w:rsid w:val="0056517F"/>
    <w:rsid w:val="00567497"/>
    <w:rsid w:val="00572C61"/>
    <w:rsid w:val="00583AED"/>
    <w:rsid w:val="00591157"/>
    <w:rsid w:val="00596695"/>
    <w:rsid w:val="005A4B3C"/>
    <w:rsid w:val="005A65BF"/>
    <w:rsid w:val="005B068C"/>
    <w:rsid w:val="005B5FAD"/>
    <w:rsid w:val="005C48A9"/>
    <w:rsid w:val="005D2998"/>
    <w:rsid w:val="005D4C2D"/>
    <w:rsid w:val="005D4E1F"/>
    <w:rsid w:val="005E09FA"/>
    <w:rsid w:val="005E20AA"/>
    <w:rsid w:val="005E3A26"/>
    <w:rsid w:val="005F4AFF"/>
    <w:rsid w:val="00604319"/>
    <w:rsid w:val="00616F44"/>
    <w:rsid w:val="00617B5C"/>
    <w:rsid w:val="006223E2"/>
    <w:rsid w:val="00635122"/>
    <w:rsid w:val="00642E11"/>
    <w:rsid w:val="00685BB0"/>
    <w:rsid w:val="00690C77"/>
    <w:rsid w:val="006B2054"/>
    <w:rsid w:val="006B4C8B"/>
    <w:rsid w:val="006C30AA"/>
    <w:rsid w:val="006D37E6"/>
    <w:rsid w:val="006D51E6"/>
    <w:rsid w:val="006E38D0"/>
    <w:rsid w:val="006F67DB"/>
    <w:rsid w:val="00711F81"/>
    <w:rsid w:val="00714547"/>
    <w:rsid w:val="0071521F"/>
    <w:rsid w:val="007270B0"/>
    <w:rsid w:val="00740D6A"/>
    <w:rsid w:val="00741BC1"/>
    <w:rsid w:val="00760B3D"/>
    <w:rsid w:val="007631D5"/>
    <w:rsid w:val="00763CD1"/>
    <w:rsid w:val="00771503"/>
    <w:rsid w:val="00773F8D"/>
    <w:rsid w:val="007A4B0F"/>
    <w:rsid w:val="007B0816"/>
    <w:rsid w:val="007E3D5C"/>
    <w:rsid w:val="007E4D76"/>
    <w:rsid w:val="007E4FC1"/>
    <w:rsid w:val="007E6E43"/>
    <w:rsid w:val="007F15AD"/>
    <w:rsid w:val="007F50C3"/>
    <w:rsid w:val="00800073"/>
    <w:rsid w:val="00804749"/>
    <w:rsid w:val="0080526E"/>
    <w:rsid w:val="00814C79"/>
    <w:rsid w:val="00821C8B"/>
    <w:rsid w:val="00834811"/>
    <w:rsid w:val="00835754"/>
    <w:rsid w:val="00836FC0"/>
    <w:rsid w:val="008410DA"/>
    <w:rsid w:val="00845C18"/>
    <w:rsid w:val="00857125"/>
    <w:rsid w:val="00857EDB"/>
    <w:rsid w:val="00860DBA"/>
    <w:rsid w:val="008626CA"/>
    <w:rsid w:val="00870835"/>
    <w:rsid w:val="00890774"/>
    <w:rsid w:val="008916BF"/>
    <w:rsid w:val="0089346C"/>
    <w:rsid w:val="008A2CC5"/>
    <w:rsid w:val="008A63C3"/>
    <w:rsid w:val="008B1C6E"/>
    <w:rsid w:val="008C0A66"/>
    <w:rsid w:val="008E7365"/>
    <w:rsid w:val="008F4276"/>
    <w:rsid w:val="00902DDF"/>
    <w:rsid w:val="00906952"/>
    <w:rsid w:val="00906C3D"/>
    <w:rsid w:val="00907A53"/>
    <w:rsid w:val="00911597"/>
    <w:rsid w:val="0091585B"/>
    <w:rsid w:val="00915861"/>
    <w:rsid w:val="00921D97"/>
    <w:rsid w:val="00921ECE"/>
    <w:rsid w:val="009264A4"/>
    <w:rsid w:val="00932F9D"/>
    <w:rsid w:val="009456A6"/>
    <w:rsid w:val="0094652C"/>
    <w:rsid w:val="00953EF4"/>
    <w:rsid w:val="00963E83"/>
    <w:rsid w:val="0096615E"/>
    <w:rsid w:val="0096624B"/>
    <w:rsid w:val="0097783A"/>
    <w:rsid w:val="00980A41"/>
    <w:rsid w:val="00981121"/>
    <w:rsid w:val="00990DDF"/>
    <w:rsid w:val="009A6224"/>
    <w:rsid w:val="009B5D57"/>
    <w:rsid w:val="009B620D"/>
    <w:rsid w:val="009B6D35"/>
    <w:rsid w:val="009B768D"/>
    <w:rsid w:val="009D34C1"/>
    <w:rsid w:val="009D3DEE"/>
    <w:rsid w:val="009D4831"/>
    <w:rsid w:val="009E0558"/>
    <w:rsid w:val="009E0FF0"/>
    <w:rsid w:val="009F1130"/>
    <w:rsid w:val="009F2C08"/>
    <w:rsid w:val="009F3BBB"/>
    <w:rsid w:val="00A00ACE"/>
    <w:rsid w:val="00A157FE"/>
    <w:rsid w:val="00A23E1A"/>
    <w:rsid w:val="00A30311"/>
    <w:rsid w:val="00A400A2"/>
    <w:rsid w:val="00A43CD9"/>
    <w:rsid w:val="00A74A87"/>
    <w:rsid w:val="00A76635"/>
    <w:rsid w:val="00A76A6C"/>
    <w:rsid w:val="00A84774"/>
    <w:rsid w:val="00A86FED"/>
    <w:rsid w:val="00A872FB"/>
    <w:rsid w:val="00AA0836"/>
    <w:rsid w:val="00AA2930"/>
    <w:rsid w:val="00AA6DDE"/>
    <w:rsid w:val="00AB024A"/>
    <w:rsid w:val="00AB2670"/>
    <w:rsid w:val="00AB44AE"/>
    <w:rsid w:val="00AC06CA"/>
    <w:rsid w:val="00AC3324"/>
    <w:rsid w:val="00AC4551"/>
    <w:rsid w:val="00AC4838"/>
    <w:rsid w:val="00AC7BF3"/>
    <w:rsid w:val="00AD0B9F"/>
    <w:rsid w:val="00AD1DBC"/>
    <w:rsid w:val="00AD35EA"/>
    <w:rsid w:val="00AD5420"/>
    <w:rsid w:val="00AE03C2"/>
    <w:rsid w:val="00AE1234"/>
    <w:rsid w:val="00AE2D8C"/>
    <w:rsid w:val="00AF36A8"/>
    <w:rsid w:val="00AF377A"/>
    <w:rsid w:val="00B03BEA"/>
    <w:rsid w:val="00B15FE9"/>
    <w:rsid w:val="00B17578"/>
    <w:rsid w:val="00B23855"/>
    <w:rsid w:val="00B24C46"/>
    <w:rsid w:val="00B253E6"/>
    <w:rsid w:val="00B25F74"/>
    <w:rsid w:val="00B318A8"/>
    <w:rsid w:val="00B32094"/>
    <w:rsid w:val="00B355E9"/>
    <w:rsid w:val="00B40E71"/>
    <w:rsid w:val="00B47313"/>
    <w:rsid w:val="00B50E94"/>
    <w:rsid w:val="00B54D04"/>
    <w:rsid w:val="00B56D68"/>
    <w:rsid w:val="00B64394"/>
    <w:rsid w:val="00B73F0A"/>
    <w:rsid w:val="00B83148"/>
    <w:rsid w:val="00B8590C"/>
    <w:rsid w:val="00B902A1"/>
    <w:rsid w:val="00B9047F"/>
    <w:rsid w:val="00B97ED9"/>
    <w:rsid w:val="00BA799C"/>
    <w:rsid w:val="00BB0D1D"/>
    <w:rsid w:val="00BB1A5C"/>
    <w:rsid w:val="00BB2E41"/>
    <w:rsid w:val="00BB5519"/>
    <w:rsid w:val="00BB6DCB"/>
    <w:rsid w:val="00BC2B8D"/>
    <w:rsid w:val="00BC7246"/>
    <w:rsid w:val="00BD3DC4"/>
    <w:rsid w:val="00BD76AF"/>
    <w:rsid w:val="00BE0243"/>
    <w:rsid w:val="00BE1D6D"/>
    <w:rsid w:val="00BE2F8B"/>
    <w:rsid w:val="00BF2277"/>
    <w:rsid w:val="00BF38D9"/>
    <w:rsid w:val="00BF43D2"/>
    <w:rsid w:val="00BF4A78"/>
    <w:rsid w:val="00C01296"/>
    <w:rsid w:val="00C11B42"/>
    <w:rsid w:val="00C11BAF"/>
    <w:rsid w:val="00C132D8"/>
    <w:rsid w:val="00C1336C"/>
    <w:rsid w:val="00C20256"/>
    <w:rsid w:val="00C2774A"/>
    <w:rsid w:val="00C33E57"/>
    <w:rsid w:val="00C37166"/>
    <w:rsid w:val="00C45D6F"/>
    <w:rsid w:val="00C4731E"/>
    <w:rsid w:val="00C53094"/>
    <w:rsid w:val="00C5466A"/>
    <w:rsid w:val="00C57E4D"/>
    <w:rsid w:val="00C65967"/>
    <w:rsid w:val="00C72AAE"/>
    <w:rsid w:val="00C80921"/>
    <w:rsid w:val="00C81CC1"/>
    <w:rsid w:val="00C832A2"/>
    <w:rsid w:val="00C87C54"/>
    <w:rsid w:val="00C904E5"/>
    <w:rsid w:val="00CC52F3"/>
    <w:rsid w:val="00CC7699"/>
    <w:rsid w:val="00CD5212"/>
    <w:rsid w:val="00CD54E8"/>
    <w:rsid w:val="00CE3A32"/>
    <w:rsid w:val="00CE7EF6"/>
    <w:rsid w:val="00CF437C"/>
    <w:rsid w:val="00CF5557"/>
    <w:rsid w:val="00D01B7E"/>
    <w:rsid w:val="00D044B1"/>
    <w:rsid w:val="00D11DC4"/>
    <w:rsid w:val="00D225EA"/>
    <w:rsid w:val="00D24FBC"/>
    <w:rsid w:val="00D4191D"/>
    <w:rsid w:val="00D45392"/>
    <w:rsid w:val="00D45C6D"/>
    <w:rsid w:val="00D4620A"/>
    <w:rsid w:val="00D52C04"/>
    <w:rsid w:val="00D54B67"/>
    <w:rsid w:val="00D54D7C"/>
    <w:rsid w:val="00D56055"/>
    <w:rsid w:val="00D61037"/>
    <w:rsid w:val="00D63EB4"/>
    <w:rsid w:val="00D70451"/>
    <w:rsid w:val="00D71633"/>
    <w:rsid w:val="00D75A13"/>
    <w:rsid w:val="00D81A2E"/>
    <w:rsid w:val="00D83849"/>
    <w:rsid w:val="00D84FA2"/>
    <w:rsid w:val="00D978D3"/>
    <w:rsid w:val="00DA0F38"/>
    <w:rsid w:val="00DA0F69"/>
    <w:rsid w:val="00DA2F42"/>
    <w:rsid w:val="00DC4C4C"/>
    <w:rsid w:val="00DC71A8"/>
    <w:rsid w:val="00DE36A2"/>
    <w:rsid w:val="00DE6F8D"/>
    <w:rsid w:val="00DF2D1E"/>
    <w:rsid w:val="00DF44BC"/>
    <w:rsid w:val="00E00A7F"/>
    <w:rsid w:val="00E0297E"/>
    <w:rsid w:val="00E04198"/>
    <w:rsid w:val="00E055F7"/>
    <w:rsid w:val="00E16262"/>
    <w:rsid w:val="00E168DC"/>
    <w:rsid w:val="00E22E5F"/>
    <w:rsid w:val="00E23A53"/>
    <w:rsid w:val="00E245F8"/>
    <w:rsid w:val="00E2516A"/>
    <w:rsid w:val="00E258B5"/>
    <w:rsid w:val="00E36E4E"/>
    <w:rsid w:val="00E40242"/>
    <w:rsid w:val="00E41508"/>
    <w:rsid w:val="00E42A4F"/>
    <w:rsid w:val="00E437B5"/>
    <w:rsid w:val="00E443A3"/>
    <w:rsid w:val="00E44BBB"/>
    <w:rsid w:val="00E677AC"/>
    <w:rsid w:val="00E72D0E"/>
    <w:rsid w:val="00E76668"/>
    <w:rsid w:val="00E85A4C"/>
    <w:rsid w:val="00EA5805"/>
    <w:rsid w:val="00EB2889"/>
    <w:rsid w:val="00EB2A86"/>
    <w:rsid w:val="00EB3ED4"/>
    <w:rsid w:val="00EB5852"/>
    <w:rsid w:val="00EB6C56"/>
    <w:rsid w:val="00EC78A8"/>
    <w:rsid w:val="00ED25C9"/>
    <w:rsid w:val="00ED74FD"/>
    <w:rsid w:val="00EE0724"/>
    <w:rsid w:val="00EE35A8"/>
    <w:rsid w:val="00EE4AF9"/>
    <w:rsid w:val="00F010EF"/>
    <w:rsid w:val="00F03318"/>
    <w:rsid w:val="00F03D46"/>
    <w:rsid w:val="00F05FC0"/>
    <w:rsid w:val="00F0672E"/>
    <w:rsid w:val="00F174E2"/>
    <w:rsid w:val="00F17E9C"/>
    <w:rsid w:val="00F2314E"/>
    <w:rsid w:val="00F231B8"/>
    <w:rsid w:val="00F26841"/>
    <w:rsid w:val="00F27ED0"/>
    <w:rsid w:val="00F42D06"/>
    <w:rsid w:val="00F465A4"/>
    <w:rsid w:val="00F52FAA"/>
    <w:rsid w:val="00F53289"/>
    <w:rsid w:val="00F53DFA"/>
    <w:rsid w:val="00F5681F"/>
    <w:rsid w:val="00F57FA8"/>
    <w:rsid w:val="00F616AA"/>
    <w:rsid w:val="00F66862"/>
    <w:rsid w:val="00F70269"/>
    <w:rsid w:val="00F70C8A"/>
    <w:rsid w:val="00F71990"/>
    <w:rsid w:val="00F80487"/>
    <w:rsid w:val="00F81FB1"/>
    <w:rsid w:val="00F83041"/>
    <w:rsid w:val="00FA2F72"/>
    <w:rsid w:val="00FA3A29"/>
    <w:rsid w:val="00FA7BB4"/>
    <w:rsid w:val="00FB3950"/>
    <w:rsid w:val="00FB7C42"/>
    <w:rsid w:val="00FC0EA4"/>
    <w:rsid w:val="00FC636F"/>
    <w:rsid w:val="00FD3AE4"/>
    <w:rsid w:val="00FD4DB3"/>
    <w:rsid w:val="00FD641A"/>
    <w:rsid w:val="00FE513A"/>
    <w:rsid w:val="00FF1209"/>
    <w:rsid w:val="00FF2D21"/>
    <w:rsid w:val="00FF3D80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1F8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11F81"/>
    <w:pPr>
      <w:keepNext/>
      <w:ind w:firstLine="708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B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B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711F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4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MAMA-OLYA</cp:lastModifiedBy>
  <cp:revision>10</cp:revision>
  <cp:lastPrinted>2019-09-26T00:56:00Z</cp:lastPrinted>
  <dcterms:created xsi:type="dcterms:W3CDTF">2016-09-28T03:57:00Z</dcterms:created>
  <dcterms:modified xsi:type="dcterms:W3CDTF">2019-09-26T00:59:00Z</dcterms:modified>
</cp:coreProperties>
</file>